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7E" w:rsidRDefault="003D677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7E" w:rsidRDefault="003D677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7E" w:rsidRDefault="003D677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7E" w:rsidRDefault="003D677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7E" w:rsidRDefault="003D677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F9E" w:rsidRP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F9E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gramStart"/>
      <w:r w:rsidRPr="00220F9E">
        <w:rPr>
          <w:rFonts w:ascii="Times New Roman" w:hAnsi="Times New Roman" w:cs="Times New Roman"/>
          <w:sz w:val="24"/>
          <w:szCs w:val="24"/>
        </w:rPr>
        <w:t>непосредственной</w:t>
      </w:r>
      <w:proofErr w:type="gramEnd"/>
      <w:r w:rsidRPr="00220F9E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2A008C" w:rsidRP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F9E">
        <w:rPr>
          <w:rFonts w:ascii="Times New Roman" w:hAnsi="Times New Roman" w:cs="Times New Roman"/>
          <w:sz w:val="24"/>
          <w:szCs w:val="24"/>
        </w:rPr>
        <w:t>деятельности в средней группе по аппликации.</w:t>
      </w: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F9E">
        <w:rPr>
          <w:rFonts w:ascii="Times New Roman" w:hAnsi="Times New Roman" w:cs="Times New Roman"/>
          <w:sz w:val="24"/>
          <w:szCs w:val="24"/>
        </w:rPr>
        <w:t>Тема «Зимний лес»</w:t>
      </w: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</w:t>
      </w:r>
      <w:r w:rsidRPr="00220F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№55</w:t>
      </w: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З.С.</w:t>
      </w: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</w:t>
      </w:r>
    </w:p>
    <w:p w:rsidR="00220F9E" w:rsidRDefault="00220F9E" w:rsidP="00220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DB42FA" w:rsidRDefault="00DB42FA" w:rsidP="00220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занятия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признаках зимы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львенка (сюрпризный момент)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картинкам и просмотр видеоматериала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приема аппликации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аппликации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работ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DB42FA" w:rsidRDefault="00DB42FA" w:rsidP="00DB4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занятия </w:t>
      </w:r>
    </w:p>
    <w:p w:rsidR="00DB42FA" w:rsidRDefault="00DB42FA" w:rsidP="00DB4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2FA" w:rsidRDefault="00DB42FA" w:rsidP="00DB4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занятия</w:t>
      </w:r>
    </w:p>
    <w:p w:rsidR="00DB42FA" w:rsidRDefault="008B55F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часть.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3-4 минут.</w:t>
      </w:r>
    </w:p>
    <w:p w:rsidR="008B55FE" w:rsidRDefault="008B55F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часть.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15 минут.</w:t>
      </w:r>
    </w:p>
    <w:p w:rsidR="008B55FE" w:rsidRDefault="008B55F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часть.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2 минут.</w:t>
      </w:r>
    </w:p>
    <w:p w:rsidR="008B55FE" w:rsidRDefault="008B55F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время: 20 минут, резервное время – 2-3 минуты.</w:t>
      </w:r>
    </w:p>
    <w:p w:rsidR="00AC79DE" w:rsidRDefault="00AC79D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AC79DE" w:rsidRDefault="00AC79D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– «Зимний лес»</w:t>
      </w:r>
    </w:p>
    <w:p w:rsidR="00AC79DE" w:rsidRDefault="00AC79D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– художественно-эстетическое развитие.</w:t>
      </w:r>
    </w:p>
    <w:p w:rsidR="00AC79DE" w:rsidRDefault="00AC79D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с другими областями – речевая, познавательная, социально-коммуникативная, физическая.</w:t>
      </w:r>
    </w:p>
    <w:p w:rsidR="00AC79DE" w:rsidRDefault="00AC79D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создать образ заснеженного леса.</w:t>
      </w:r>
    </w:p>
    <w:p w:rsidR="00AC79DE" w:rsidRDefault="00AC79D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AC79DE" w:rsidRDefault="00AC79DE" w:rsidP="00AC79DE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</w:t>
      </w:r>
    </w:p>
    <w:p w:rsidR="00AC79DE" w:rsidRDefault="00AC79DE" w:rsidP="00AC79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Обучающие задачи:</w:t>
      </w:r>
    </w:p>
    <w:p w:rsidR="00AC79DE" w:rsidRDefault="00AC79DE" w:rsidP="00AC7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преобразовывать квадрат в треугольник</w:t>
      </w:r>
      <w:r w:rsidR="00140B20">
        <w:rPr>
          <w:rFonts w:ascii="Times New Roman" w:hAnsi="Times New Roman" w:cs="Times New Roman"/>
          <w:sz w:val="24"/>
          <w:szCs w:val="24"/>
        </w:rPr>
        <w:t>и путем разрезания по диагонали</w:t>
      </w:r>
    </w:p>
    <w:p w:rsidR="00AC79DE" w:rsidRDefault="00AC79DE" w:rsidP="00AC7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делать снежинки приемом обрыва </w:t>
      </w:r>
      <w:r w:rsidR="00140B20">
        <w:rPr>
          <w:rFonts w:ascii="Times New Roman" w:hAnsi="Times New Roman" w:cs="Times New Roman"/>
          <w:sz w:val="24"/>
          <w:szCs w:val="24"/>
        </w:rPr>
        <w:t>салфетки</w:t>
      </w:r>
    </w:p>
    <w:p w:rsidR="00AC79DE" w:rsidRDefault="00AC79DE" w:rsidP="00AC7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аккуратно наклеивать детали, красив</w:t>
      </w:r>
      <w:r w:rsidR="00140B20">
        <w:rPr>
          <w:rFonts w:ascii="Times New Roman" w:hAnsi="Times New Roman" w:cs="Times New Roman"/>
          <w:sz w:val="24"/>
          <w:szCs w:val="24"/>
        </w:rPr>
        <w:t>о располагая их на листе бумаги</w:t>
      </w:r>
    </w:p>
    <w:p w:rsidR="00AC79DE" w:rsidRDefault="00AC79DE" w:rsidP="00AC7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детей к созданию выразительного образа в аппликации</w:t>
      </w:r>
    </w:p>
    <w:p w:rsidR="00AC79DE" w:rsidRDefault="00AC79DE" w:rsidP="00AC7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работы с ножницами</w:t>
      </w:r>
    </w:p>
    <w:p w:rsidR="00AC79DE" w:rsidRDefault="00AC79DE" w:rsidP="00AC79D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Воспитательные задачи:</w:t>
      </w:r>
    </w:p>
    <w:p w:rsidR="00AC79DE" w:rsidRDefault="00AC79DE" w:rsidP="00AC7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</w:t>
      </w:r>
      <w:r w:rsidR="00140B20">
        <w:rPr>
          <w:rFonts w:ascii="Times New Roman" w:hAnsi="Times New Roman" w:cs="Times New Roman"/>
          <w:sz w:val="24"/>
          <w:szCs w:val="24"/>
        </w:rPr>
        <w:t>ние любоваться красотой природы</w:t>
      </w:r>
    </w:p>
    <w:p w:rsidR="00AC79DE" w:rsidRDefault="00AC79DE" w:rsidP="00AC7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доводить</w:t>
      </w:r>
      <w:r w:rsidR="00140B20">
        <w:rPr>
          <w:rFonts w:ascii="Times New Roman" w:hAnsi="Times New Roman" w:cs="Times New Roman"/>
          <w:sz w:val="24"/>
          <w:szCs w:val="24"/>
        </w:rPr>
        <w:t xml:space="preserve"> работу до конца самостоятельно</w:t>
      </w:r>
    </w:p>
    <w:p w:rsidR="00AC79DE" w:rsidRDefault="00140B20" w:rsidP="00AC79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у детей радость от созданного ими продукта творчества</w:t>
      </w:r>
    </w:p>
    <w:p w:rsidR="00140B20" w:rsidRDefault="00140B20" w:rsidP="00140B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Развивающие задачи:</w:t>
      </w:r>
    </w:p>
    <w:p w:rsidR="00140B20" w:rsidRDefault="00140B20" w:rsidP="00140B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етей о признаках зимы</w:t>
      </w:r>
    </w:p>
    <w:p w:rsidR="00140B20" w:rsidRDefault="00140B20" w:rsidP="00140B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</w:t>
      </w:r>
    </w:p>
    <w:p w:rsidR="00140B20" w:rsidRDefault="00140B20" w:rsidP="00140B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развивать у детей умение составлять аппликацию из трех предметов, располагая их рядом по центру листа, начиная снизу</w:t>
      </w:r>
    </w:p>
    <w:p w:rsidR="00140B20" w:rsidRDefault="00140B20" w:rsidP="00140B2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Речевые задачи:</w:t>
      </w:r>
    </w:p>
    <w:p w:rsidR="00140B20" w:rsidRDefault="00140B20" w:rsidP="00140B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Уточнить и активизировать словарный запас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пополняя его новыми понятиями: пейзаж, снегопад, сугроб, полукруг.</w:t>
      </w:r>
    </w:p>
    <w:p w:rsidR="00140B20" w:rsidRDefault="00140B20" w:rsidP="00140B20">
      <w:pPr>
        <w:ind w:left="786"/>
        <w:rPr>
          <w:rFonts w:ascii="Times New Roman" w:hAnsi="Times New Roman" w:cs="Times New Roman"/>
          <w:sz w:val="24"/>
          <w:szCs w:val="24"/>
        </w:rPr>
      </w:pPr>
    </w:p>
    <w:p w:rsidR="00140B20" w:rsidRDefault="00140B20" w:rsidP="00140B20">
      <w:pPr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усвоением детьми программного содержания: отгадывание загадок, опрос, беседа, проблемная ситуация, наблюдение за деятельностью детей, анализ.</w:t>
      </w:r>
    </w:p>
    <w:p w:rsidR="00140B20" w:rsidRDefault="00140B20" w:rsidP="00140B20">
      <w:pPr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Демонстрационный материал: репродукция картины «Зима», мягкая игрушка – львенок, образец аппликации, </w:t>
      </w:r>
      <w:r w:rsidR="009144C0">
        <w:rPr>
          <w:rFonts w:ascii="Times New Roman" w:hAnsi="Times New Roman" w:cs="Times New Roman"/>
          <w:sz w:val="24"/>
          <w:szCs w:val="24"/>
        </w:rPr>
        <w:t>видеозапись «Снегопад  лесу», бумажные снежинки (3-х размеров), сюжетные картинки «Зимние игры».</w:t>
      </w:r>
      <w:proofErr w:type="gramEnd"/>
    </w:p>
    <w:p w:rsidR="009144C0" w:rsidRDefault="0095799F" w:rsidP="00140B20">
      <w:p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лист бумаги синего цвета для фона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наклеенными березами, 3 квадрата из бумаги зеленого цвета (5х5,4х4,3х3 см), клей ПВА, кисточки, подставка под кисти, ножницы, белые са</w:t>
      </w:r>
      <w:r w:rsidR="00CF061A">
        <w:rPr>
          <w:rFonts w:ascii="Times New Roman" w:hAnsi="Times New Roman" w:cs="Times New Roman"/>
          <w:sz w:val="24"/>
          <w:szCs w:val="24"/>
        </w:rPr>
        <w:t>лфетки</w:t>
      </w:r>
      <w:r>
        <w:rPr>
          <w:rFonts w:ascii="Times New Roman" w:hAnsi="Times New Roman" w:cs="Times New Roman"/>
          <w:sz w:val="24"/>
          <w:szCs w:val="24"/>
        </w:rPr>
        <w:t>, коричневая полоска, ватные диски,</w:t>
      </w:r>
      <w:r w:rsidR="00CF061A">
        <w:rPr>
          <w:rFonts w:ascii="Times New Roman" w:hAnsi="Times New Roman" w:cs="Times New Roman"/>
          <w:sz w:val="24"/>
          <w:szCs w:val="24"/>
        </w:rPr>
        <w:t xml:space="preserve"> клеенка, подносы.</w:t>
      </w:r>
    </w:p>
    <w:p w:rsidR="00CF061A" w:rsidRDefault="00CF061A" w:rsidP="00140B20">
      <w:p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357773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:rsidR="00CF061A" w:rsidRDefault="00CF061A" w:rsidP="00140B20">
      <w:p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CF061A" w:rsidRDefault="00CF061A" w:rsidP="00CF0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снегопадом на прогулке</w:t>
      </w:r>
    </w:p>
    <w:p w:rsidR="00357773" w:rsidRDefault="00CF061A" w:rsidP="00CF0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 по теме «Времена года»,  «Животные жарких стран»</w:t>
      </w:r>
    </w:p>
    <w:p w:rsidR="00CF061A" w:rsidRDefault="00CF061A" w:rsidP="00CF0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стихов о зиме</w:t>
      </w:r>
    </w:p>
    <w:p w:rsidR="00357773" w:rsidRDefault="00357773" w:rsidP="00CF0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рассказов и сказок о зиме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избушка», «Снегурочка»</w:t>
      </w:r>
    </w:p>
    <w:p w:rsidR="00357773" w:rsidRDefault="00357773" w:rsidP="00CF0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соответствующей тематики</w:t>
      </w:r>
    </w:p>
    <w:p w:rsidR="00357773" w:rsidRDefault="00357773" w:rsidP="00CF0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CF061A" w:rsidRDefault="00CF061A" w:rsidP="00CF061A">
      <w:p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работы с </w:t>
      </w:r>
      <w:r w:rsidR="009306D0">
        <w:rPr>
          <w:rFonts w:ascii="Times New Roman" w:hAnsi="Times New Roman" w:cs="Times New Roman"/>
          <w:sz w:val="24"/>
          <w:szCs w:val="24"/>
        </w:rPr>
        <w:t>детьми:</w:t>
      </w:r>
    </w:p>
    <w:p w:rsidR="009306D0" w:rsidRDefault="009306D0" w:rsidP="009306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– беседа, вопросы, рассказ, загадка</w:t>
      </w:r>
    </w:p>
    <w:p w:rsidR="009306D0" w:rsidRDefault="009306D0" w:rsidP="009306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– демонстрация картин, мягкая игрушка, снежинки</w:t>
      </w:r>
    </w:p>
    <w:p w:rsidR="009306D0" w:rsidRDefault="009306D0" w:rsidP="009306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показ приемов наклеивания</w:t>
      </w:r>
    </w:p>
    <w:p w:rsidR="009306D0" w:rsidRDefault="009306D0" w:rsidP="009306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пальчиковая гимнастика</w:t>
      </w:r>
    </w:p>
    <w:p w:rsidR="009306D0" w:rsidRDefault="009306D0" w:rsidP="009306D0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детей:</w:t>
      </w: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 – стоя перед воспитателем</w:t>
      </w: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 – сидя за столом</w:t>
      </w: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 – стоя перед воспитателем у доски</w:t>
      </w: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A56FBD" w:rsidRDefault="00A56FBD" w:rsidP="00A56FBD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A56FBD" w:rsidRDefault="00A56FBD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6769"/>
      </w:tblGrid>
      <w:tr w:rsidR="00C91D2C" w:rsidTr="00482BE6">
        <w:tc>
          <w:tcPr>
            <w:tcW w:w="3261" w:type="dxa"/>
          </w:tcPr>
          <w:p w:rsidR="00C91D2C" w:rsidRDefault="00C91D2C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часть. Вводная.</w:t>
            </w:r>
          </w:p>
          <w:p w:rsidR="00C91D2C" w:rsidRDefault="00C91D2C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момент – дети стоят перед воспитателем.</w:t>
            </w:r>
          </w:p>
          <w:p w:rsidR="005B48C8" w:rsidRDefault="005B48C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C8" w:rsidRDefault="005B48C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C8" w:rsidRDefault="005B48C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C8" w:rsidRDefault="005B48C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C8" w:rsidRDefault="005B48C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C8" w:rsidRDefault="005B48C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C8" w:rsidRDefault="005B48C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 (отрывок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B4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«Красная Шапочка»)</w:t>
            </w: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слайдов:</w:t>
            </w: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слайд – дети катаются на санках;</w:t>
            </w: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слайд – дети лепят снеговика;</w:t>
            </w: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слайд – дети играют в снежки;</w:t>
            </w:r>
          </w:p>
          <w:p w:rsidR="0075576B" w:rsidRDefault="0075576B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слайд – картина «Зима»</w:t>
            </w: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столу, где воспитателем разложены разные, вырезанные из бумаги снежинки.</w:t>
            </w: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167" w:rsidRDefault="0016516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21" w:rsidRDefault="00911C2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  <w:p w:rsidR="00165167" w:rsidRDefault="0016516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167" w:rsidRPr="005B48C8" w:rsidRDefault="0016516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стихотворение И. Сурикова во время просмотра видеоролика.</w:t>
            </w:r>
          </w:p>
        </w:tc>
        <w:tc>
          <w:tcPr>
            <w:tcW w:w="6769" w:type="dxa"/>
          </w:tcPr>
          <w:p w:rsidR="00E67FE1" w:rsidRDefault="00482BE6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Ребята, отгадайте загадку! </w:t>
            </w:r>
          </w:p>
          <w:p w:rsidR="00E67FE1" w:rsidRDefault="00482BE6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Замела она дорожки и украсила окошки</w:t>
            </w:r>
          </w:p>
          <w:p w:rsidR="00E67FE1" w:rsidRDefault="00482BE6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деткам подарила</w:t>
            </w:r>
          </w:p>
          <w:p w:rsidR="00C91D2C" w:rsidRDefault="00482BE6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 санках прокатила</w:t>
            </w:r>
          </w:p>
          <w:p w:rsidR="00482BE6" w:rsidRDefault="00E67FE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холодная погода</w:t>
            </w:r>
          </w:p>
          <w:p w:rsidR="00E67FE1" w:rsidRDefault="00E67FE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это время года?</w:t>
            </w:r>
          </w:p>
          <w:p w:rsidR="00E67FE1" w:rsidRDefault="00E67FE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75576B">
              <w:rPr>
                <w:rFonts w:ascii="Times New Roman" w:hAnsi="Times New Roman" w:cs="Times New Roman"/>
                <w:sz w:val="24"/>
                <w:szCs w:val="24"/>
              </w:rPr>
              <w:t>Это время года -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има!</w:t>
            </w:r>
          </w:p>
          <w:p w:rsidR="003B60AC" w:rsidRDefault="003B60AC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Назовите мне признаки зимы!</w:t>
            </w:r>
          </w:p>
          <w:p w:rsidR="003B60AC" w:rsidRDefault="003B60AC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Стало холодно, идет снег, люди стали одеваться тепло, реки покрылись льдом, деревья покрылись снегом.</w:t>
            </w:r>
          </w:p>
          <w:p w:rsidR="005B48C8" w:rsidRDefault="00347CC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Кто-то пришел к нам в гости! Это же львенок! Ребята, львенок приехал к нам из жарких стран, а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львенок?</w:t>
            </w:r>
          </w:p>
          <w:p w:rsidR="00347CC7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Львенок живет в </w:t>
            </w:r>
            <w:r w:rsidR="00347CC7">
              <w:rPr>
                <w:rFonts w:ascii="Times New Roman" w:hAnsi="Times New Roman" w:cs="Times New Roman"/>
                <w:sz w:val="24"/>
                <w:szCs w:val="24"/>
              </w:rPr>
              <w:t>Африке!</w:t>
            </w:r>
          </w:p>
          <w:p w:rsidR="00347CC7" w:rsidRDefault="00347CC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Львенок очень удивился нашей погоде, ведь он никогда раньше не видел снег! В Африке никто не знает, что такое зима. И елки в жарких странах е растут. Львенку очень хочется рассказать своим друзьям о зиме, о снеге и показать им ёлку.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друзья львенка?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Львенок дружит с обезьяной, бегемотом, крокодилом, попугаем.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Как же нам помочь львенку показать своим друзьям настоящую зиму?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Давайте нарисуем зиму! 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Я предлагаю вам, сначала, рассказать львенку о зиме и посмотреть с ним картинки.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какие игры дети играют зимой?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Зимой дети играют в снежки и лепят снеговика.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Катаются на санках с горы.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Перед нами пейзаж зимнего леса. Как вы думаете, что такое «Пейзаж»?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Пейзаж – это когда нарисована природа: деревья, елки, лес.</w:t>
            </w:r>
          </w:p>
          <w:p w:rsidR="0075576B" w:rsidRDefault="0075576B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На нашей картине лес покрыт снегом. </w:t>
            </w:r>
            <w:r w:rsidR="00911C21">
              <w:rPr>
                <w:rFonts w:ascii="Times New Roman" w:hAnsi="Times New Roman" w:cs="Times New Roman"/>
                <w:sz w:val="24"/>
                <w:szCs w:val="24"/>
              </w:rPr>
              <w:t>А какой снег, ребята?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Снег холодный, белый, пушистый.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назовем снег ласково!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Снежок.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Посмотрите, ребята, что это у нас на столе?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Это снежинки!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рассмотрим снежинки. Одинаковые или разные они?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Снежинки все разные!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Когда много-много снежинок падает с неба,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называется такое явление?</w:t>
            </w:r>
          </w:p>
          <w:p w:rsidR="00911C21" w:rsidRDefault="00911C21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Это снегопад!</w:t>
            </w:r>
          </w:p>
          <w:p w:rsidR="00911C21" w:rsidRDefault="0016516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Давайте посмотрим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львенком как выглядит лес зимой и какой бывает снегопад!</w:t>
            </w:r>
          </w:p>
          <w:p w:rsidR="00165167" w:rsidRDefault="0016516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снег пушистый</w:t>
            </w:r>
          </w:p>
          <w:p w:rsidR="00165167" w:rsidRDefault="0016516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воздухе кружится</w:t>
            </w:r>
          </w:p>
          <w:p w:rsidR="00165167" w:rsidRDefault="0016516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землю тихо</w:t>
            </w:r>
          </w:p>
          <w:p w:rsidR="00165167" w:rsidRDefault="0016516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Падает, ложится</w:t>
            </w:r>
          </w:p>
          <w:p w:rsidR="00165167" w:rsidRDefault="00165167" w:rsidP="0034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снегопад мы с вами изобразим сегодня для львенка!</w:t>
            </w:r>
          </w:p>
        </w:tc>
      </w:tr>
      <w:tr w:rsidR="00C91D2C" w:rsidTr="00482BE6">
        <w:tc>
          <w:tcPr>
            <w:tcW w:w="3261" w:type="dxa"/>
          </w:tcPr>
          <w:p w:rsidR="00C91D2C" w:rsidRDefault="00E67FE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часть. Основная.</w:t>
            </w:r>
          </w:p>
          <w:p w:rsidR="00611E5A" w:rsidRDefault="00611E5A" w:rsidP="0061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момент – дети садятся за рабочие столы.</w:t>
            </w:r>
          </w:p>
          <w:p w:rsidR="00611E5A" w:rsidRDefault="00A165F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образец картины.</w:t>
            </w:r>
          </w:p>
          <w:p w:rsidR="00611E5A" w:rsidRDefault="00611E5A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F8" w:rsidRDefault="00A165F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образец елки.</w:t>
            </w:r>
          </w:p>
          <w:p w:rsidR="00A165F8" w:rsidRDefault="00A165F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разрезать квадрат.</w:t>
            </w:r>
          </w:p>
          <w:p w:rsidR="00AD0C28" w:rsidRDefault="00AD0C2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C4" w:rsidRDefault="00D246C4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75" w:rsidRDefault="0034297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75" w:rsidRDefault="0034297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C4" w:rsidRDefault="00D246C4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коричневый прямоугольник.</w:t>
            </w:r>
          </w:p>
          <w:p w:rsidR="00444808" w:rsidRDefault="0044480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отрезает коричневую полоску.</w:t>
            </w:r>
          </w:p>
          <w:p w:rsidR="00743E77" w:rsidRDefault="00743E7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77" w:rsidRDefault="00743E7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действия </w:t>
            </w:r>
            <w:r w:rsidR="00561B05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05" w:rsidRDefault="00561B05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воспитателем проделывают пальчиковую гимнастику.</w:t>
            </w:r>
          </w:p>
          <w:p w:rsidR="00666BD7" w:rsidRDefault="00666BD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7" w:rsidRDefault="00666BD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7" w:rsidRDefault="00666BD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7" w:rsidRDefault="00666BD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7" w:rsidRDefault="00666BD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7" w:rsidRDefault="00666BD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7" w:rsidRDefault="00666BD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приступают к самостоятельной работе. Воспитатель индивидуально помогает им выполнять задание. Музыкальное сопровождение.</w:t>
            </w:r>
          </w:p>
        </w:tc>
        <w:tc>
          <w:tcPr>
            <w:tcW w:w="6769" w:type="dxa"/>
          </w:tcPr>
          <w:p w:rsidR="00C91D2C" w:rsidRDefault="00611E5A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Ребята, садитесь, пожалуйста, за столы! Посмотрите</w:t>
            </w:r>
            <w:r w:rsidR="00A16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 w:rsidR="00A165F8">
              <w:rPr>
                <w:rFonts w:ascii="Times New Roman" w:hAnsi="Times New Roman" w:cs="Times New Roman"/>
                <w:sz w:val="24"/>
                <w:szCs w:val="24"/>
              </w:rPr>
              <w:t>листочки с деревьями перед вами лежат! Как называются такие деревья?</w:t>
            </w:r>
          </w:p>
          <w:p w:rsidR="00A165F8" w:rsidRDefault="00A165F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Это березы!</w:t>
            </w:r>
          </w:p>
          <w:p w:rsidR="00A165F8" w:rsidRDefault="00A165F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Как думаете, что нам нужно добавить в ваши листочки, чтоб получилась такая картина? </w:t>
            </w:r>
          </w:p>
          <w:p w:rsidR="00A165F8" w:rsidRDefault="00A165F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Нужно добавить ёлку, снег и снежинки.</w:t>
            </w:r>
          </w:p>
          <w:p w:rsidR="00A165F8" w:rsidRDefault="00A165F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Из каких геометрических фигур состоит ёлка? Одинаковые эти фигуры или нет?</w:t>
            </w:r>
          </w:p>
          <w:p w:rsidR="00A165F8" w:rsidRDefault="00A165F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Елка состоит из треугольников. Они разные: большие</w:t>
            </w:r>
            <w:r w:rsidR="00F023BB">
              <w:rPr>
                <w:rFonts w:ascii="Times New Roman" w:hAnsi="Times New Roman" w:cs="Times New Roman"/>
                <w:sz w:val="24"/>
                <w:szCs w:val="24"/>
              </w:rPr>
              <w:t>, средние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маленькие.</w:t>
            </w:r>
          </w:p>
          <w:p w:rsidR="00A165F8" w:rsidRDefault="00F023BB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Где расположен самый большой треугольник?</w:t>
            </w:r>
          </w:p>
          <w:p w:rsidR="00F023BB" w:rsidRDefault="00F023BB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Самый большой треугольник – внизу елки.</w:t>
            </w:r>
          </w:p>
          <w:p w:rsidR="00F023BB" w:rsidRDefault="00F023BB" w:rsidP="00F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Где расположен самый маленький треугольник?</w:t>
            </w:r>
          </w:p>
          <w:p w:rsidR="00F023BB" w:rsidRDefault="00F023BB" w:rsidP="00F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Самый маленький треугольник – наверху елки.</w:t>
            </w:r>
          </w:p>
          <w:p w:rsidR="00F023BB" w:rsidRDefault="00AD0C2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У каждого из вас на столах лежат 3 геометрические фигуры. Как они называются?</w:t>
            </w:r>
          </w:p>
          <w:p w:rsidR="00AD0C28" w:rsidRDefault="00AD0C2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Квадрат!</w:t>
            </w:r>
          </w:p>
          <w:p w:rsidR="00AD0C28" w:rsidRDefault="00AD0C2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Каждый квадрат нужно разрезать по диагонали пополам – с уголка на угол.</w:t>
            </w:r>
          </w:p>
          <w:p w:rsidR="00AD0C28" w:rsidRDefault="00342975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меня</w:t>
            </w:r>
            <w:r w:rsidR="00AD0C28">
              <w:rPr>
                <w:rFonts w:ascii="Times New Roman" w:hAnsi="Times New Roman" w:cs="Times New Roman"/>
                <w:sz w:val="24"/>
                <w:szCs w:val="24"/>
              </w:rPr>
              <w:t xml:space="preserve"> получилось?</w:t>
            </w:r>
          </w:p>
          <w:p w:rsidR="00AD0C28" w:rsidRDefault="00AD0C2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Два треугольника.</w:t>
            </w:r>
          </w:p>
          <w:p w:rsidR="00AD0C28" w:rsidRDefault="00AD0C2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Теперь таким же образом</w:t>
            </w:r>
            <w:r w:rsidR="0034297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342975">
              <w:rPr>
                <w:rFonts w:ascii="Times New Roman" w:hAnsi="Times New Roman" w:cs="Times New Roman"/>
                <w:sz w:val="24"/>
                <w:szCs w:val="24"/>
              </w:rPr>
              <w:t>зрежу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оставшиеся квадраты.</w:t>
            </w:r>
          </w:p>
          <w:p w:rsidR="00AD0C28" w:rsidRDefault="00D246C4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у нас есть еще прямоугольник коричневого цвета. Как вы думаете, для чего он нам нужен?</w:t>
            </w:r>
          </w:p>
          <w:p w:rsidR="00D246C4" w:rsidRDefault="00D246C4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Прямоугольник нам нужен, чтобы сделать ствол у елки!</w:t>
            </w:r>
          </w:p>
          <w:p w:rsidR="00D246C4" w:rsidRDefault="00444808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Правильно! </w:t>
            </w:r>
            <w:r w:rsidR="00342975">
              <w:rPr>
                <w:rFonts w:ascii="Times New Roman" w:hAnsi="Times New Roman" w:cs="Times New Roman"/>
                <w:sz w:val="24"/>
                <w:szCs w:val="24"/>
              </w:rPr>
              <w:t>Отрезаем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него полоску и </w:t>
            </w:r>
            <w:r w:rsidR="00342975">
              <w:rPr>
                <w:rFonts w:ascii="Times New Roman" w:hAnsi="Times New Roman" w:cs="Times New Roman"/>
                <w:sz w:val="24"/>
                <w:szCs w:val="24"/>
              </w:rPr>
              <w:t>делаем ствол для нашей елочки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808" w:rsidRDefault="00743E7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нужно наклеить нашу елочку на лист. Набираю немного клея на кисть и аккуратно намазываю самый большой треугольник с обратной (не цветной) стороны. Прикладываю клеевую поверхность к листу, прижимаю и приглаживаю сверху салфеткой, убираю лишний клей.</w:t>
            </w:r>
          </w:p>
          <w:p w:rsidR="00743E77" w:rsidRDefault="00743E7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такая красивая елочка получается!</w:t>
            </w:r>
          </w:p>
          <w:p w:rsidR="00743E77" w:rsidRDefault="00743E7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 изобразим снегопад. </w:t>
            </w:r>
            <w:r w:rsidR="00561B05">
              <w:rPr>
                <w:rFonts w:ascii="Times New Roman" w:hAnsi="Times New Roman" w:cs="Times New Roman"/>
                <w:sz w:val="24"/>
                <w:szCs w:val="24"/>
              </w:rPr>
              <w:t>Снежинки сделаем из белой салфетки. Отрываем небольшие кусочки руками, клей наносим на лист и приклеиваем снежинку. Лишний клей убираем салфеткой. Снежинки не клеим слишком близко друг к другу – необходимо равномерно заполнить весь лист. Можно наклеить снежинки на елочку и березы.</w:t>
            </w:r>
          </w:p>
          <w:p w:rsidR="00561B05" w:rsidRDefault="00561B05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 нашей картине появиться столько снежинок, начнется настоящий снегопад, а значит пришло время сделать сугробы!</w:t>
            </w:r>
          </w:p>
          <w:p w:rsidR="00561B05" w:rsidRDefault="00561B05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Сделаем его из ватных дисков. Ножницами разрежем пополам ватный диск. Кисточкой намазываем лист внизу и приклеиваем сугробы. Лишний клей убираем салфеткой. Кисточку кладем обратно на подставку. </w:t>
            </w:r>
          </w:p>
          <w:p w:rsidR="00561B05" w:rsidRDefault="00561B05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ребята попробуйте сделать такую картину для нашего гостя, львенка!</w:t>
            </w:r>
          </w:p>
          <w:p w:rsidR="00561B05" w:rsidRDefault="00561B05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чтобы у нас все получилось нам нужно подготовить наши ручки!</w:t>
            </w:r>
          </w:p>
          <w:p w:rsidR="00561B05" w:rsidRDefault="00666BD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5. Мы во двор пошли гулять</w:t>
            </w:r>
          </w:p>
          <w:p w:rsidR="00666BD7" w:rsidRDefault="00666BD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Снега мы возьмем немножко</w:t>
            </w:r>
          </w:p>
          <w:p w:rsidR="00666BD7" w:rsidRDefault="00666BD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Слепим мы снежки в ладошках</w:t>
            </w:r>
          </w:p>
          <w:p w:rsidR="00666BD7" w:rsidRDefault="00666BD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ими побросаем</w:t>
            </w:r>
          </w:p>
          <w:p w:rsidR="00666BD7" w:rsidRDefault="00666BD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Птичек крошками покормим</w:t>
            </w:r>
          </w:p>
          <w:p w:rsidR="00666BD7" w:rsidRDefault="00666BD7" w:rsidP="00A1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горки будем мы кататься</w:t>
            </w:r>
          </w:p>
          <w:p w:rsidR="00AD0C28" w:rsidRDefault="00666BD7" w:rsidP="0066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 снегу валяться</w:t>
            </w:r>
          </w:p>
          <w:p w:rsidR="00666BD7" w:rsidRDefault="00666BD7" w:rsidP="0066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руки размялись. А теперь пора творить – лес заснеженный лепить!</w:t>
            </w:r>
          </w:p>
        </w:tc>
      </w:tr>
      <w:tr w:rsidR="00C91D2C" w:rsidTr="00482BE6">
        <w:tc>
          <w:tcPr>
            <w:tcW w:w="3261" w:type="dxa"/>
          </w:tcPr>
          <w:p w:rsidR="00C91D2C" w:rsidRDefault="00E67FE1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часть. Заключительная.</w:t>
            </w:r>
          </w:p>
          <w:p w:rsidR="00434F87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87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приносят работы воспитателю.</w:t>
            </w:r>
          </w:p>
          <w:p w:rsidR="006B2C38" w:rsidRDefault="00BE2FEA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вокруг воспитателя, рассматривают работы.</w:t>
            </w: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38" w:rsidRDefault="006B2C38" w:rsidP="006B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под музыку (отрывок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B4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«Красная Шапочка»)</w:t>
            </w:r>
          </w:p>
        </w:tc>
        <w:tc>
          <w:tcPr>
            <w:tcW w:w="6769" w:type="dxa"/>
          </w:tcPr>
          <w:p w:rsidR="00C91D2C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У всех вас получился чудесный зимний пейзаж. Я думаю, нашему львенку очень понравилось!</w:t>
            </w:r>
          </w:p>
          <w:p w:rsidR="00434F87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разместим наши работы на доске.</w:t>
            </w:r>
          </w:p>
          <w:p w:rsidR="00BE2FEA" w:rsidRDefault="00BE2FEA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87" w:rsidRDefault="00BE2FEA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434F87">
              <w:rPr>
                <w:rFonts w:ascii="Times New Roman" w:hAnsi="Times New Roman" w:cs="Times New Roman"/>
                <w:sz w:val="24"/>
                <w:szCs w:val="24"/>
              </w:rPr>
              <w:t>Вы сегодня все постарались! Молодцы!</w:t>
            </w:r>
          </w:p>
          <w:p w:rsidR="00BE2FEA" w:rsidRDefault="00BE2FEA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 делать на занятии больше всего?</w:t>
            </w:r>
          </w:p>
          <w:p w:rsidR="00BE2FEA" w:rsidRDefault="00BE2FEA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Клеить снежинки! </w:t>
            </w:r>
          </w:p>
          <w:p w:rsidR="00434F87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о каком времени года мы говорили сегодня?</w:t>
            </w:r>
          </w:p>
          <w:p w:rsidR="00434F87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Мы говорили о зиме.</w:t>
            </w:r>
          </w:p>
          <w:p w:rsidR="00434F87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Как называются наши </w:t>
            </w:r>
            <w:r w:rsidR="00BE2FEA">
              <w:rPr>
                <w:rFonts w:ascii="Times New Roman" w:hAnsi="Times New Roman" w:cs="Times New Roman"/>
                <w:sz w:val="24"/>
                <w:szCs w:val="24"/>
              </w:rPr>
              <w:t>пейзажи?</w:t>
            </w:r>
          </w:p>
          <w:p w:rsidR="00434F87" w:rsidRDefault="00434F87" w:rsidP="009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«Зимний лес»</w:t>
            </w:r>
          </w:p>
          <w:p w:rsidR="00434F87" w:rsidRDefault="00434F87" w:rsidP="0043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давайте после того как покажем наши работ</w:t>
            </w:r>
            <w:r w:rsidR="00BE2FEA">
              <w:rPr>
                <w:rFonts w:ascii="Times New Roman" w:hAnsi="Times New Roman" w:cs="Times New Roman"/>
                <w:sz w:val="24"/>
                <w:szCs w:val="24"/>
              </w:rPr>
              <w:t>ы родителям, подарим их львенку!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Пусть он привезет их своим друзьям в Африку.</w:t>
            </w:r>
          </w:p>
          <w:p w:rsidR="00434F87" w:rsidRDefault="00434F87" w:rsidP="0043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Давайте подарим картины!</w:t>
            </w:r>
          </w:p>
          <w:p w:rsidR="00434F87" w:rsidRDefault="00434F87" w:rsidP="0043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Вы сегодня все постарались! Молодцы!</w:t>
            </w:r>
          </w:p>
          <w:p w:rsidR="006B2C38" w:rsidRDefault="006B2C38" w:rsidP="0043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немножко отдохнем и позовем львенка с собой! </w:t>
            </w:r>
          </w:p>
          <w:p w:rsidR="00BE2FEA" w:rsidRDefault="00BE2FEA" w:rsidP="0043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87" w:rsidRDefault="00BE2FEA" w:rsidP="006B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bookmarkStart w:id="0" w:name="_GoBack"/>
            <w:bookmarkEnd w:id="0"/>
            <w:r w:rsidR="006B2C38">
              <w:rPr>
                <w:rFonts w:ascii="Times New Roman" w:hAnsi="Times New Roman" w:cs="Times New Roman"/>
                <w:sz w:val="24"/>
                <w:szCs w:val="24"/>
              </w:rPr>
              <w:t>Львенок, но мы с тобой не прощаемся, а приглашаем тебя поиграть с нами и слепить настоящего снеговика на прогулке!</w:t>
            </w:r>
          </w:p>
        </w:tc>
      </w:tr>
    </w:tbl>
    <w:p w:rsidR="009306D0" w:rsidRPr="009306D0" w:rsidRDefault="009306D0" w:rsidP="009306D0">
      <w:pPr>
        <w:ind w:left="851"/>
        <w:rPr>
          <w:rFonts w:ascii="Times New Roman" w:hAnsi="Times New Roman" w:cs="Times New Roman"/>
          <w:sz w:val="24"/>
          <w:szCs w:val="24"/>
        </w:rPr>
      </w:pPr>
    </w:p>
    <w:sectPr w:rsidR="009306D0" w:rsidRPr="0093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26" w:rsidRDefault="00CB2326" w:rsidP="009306D0">
      <w:pPr>
        <w:spacing w:after="0" w:line="240" w:lineRule="auto"/>
      </w:pPr>
      <w:r>
        <w:separator/>
      </w:r>
    </w:p>
  </w:endnote>
  <w:endnote w:type="continuationSeparator" w:id="0">
    <w:p w:rsidR="00CB2326" w:rsidRDefault="00CB2326" w:rsidP="009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26" w:rsidRDefault="00CB2326" w:rsidP="009306D0">
      <w:pPr>
        <w:spacing w:after="0" w:line="240" w:lineRule="auto"/>
      </w:pPr>
      <w:r>
        <w:separator/>
      </w:r>
    </w:p>
  </w:footnote>
  <w:footnote w:type="continuationSeparator" w:id="0">
    <w:p w:rsidR="00CB2326" w:rsidRDefault="00CB2326" w:rsidP="0093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14E"/>
    <w:multiLevelType w:val="hybridMultilevel"/>
    <w:tmpl w:val="3A98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36D1"/>
    <w:multiLevelType w:val="hybridMultilevel"/>
    <w:tmpl w:val="265864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5D1F42"/>
    <w:multiLevelType w:val="hybridMultilevel"/>
    <w:tmpl w:val="CA5494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C7E07DB"/>
    <w:multiLevelType w:val="hybridMultilevel"/>
    <w:tmpl w:val="1FC29F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100AB6"/>
    <w:multiLevelType w:val="hybridMultilevel"/>
    <w:tmpl w:val="3D8EFB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860126E"/>
    <w:multiLevelType w:val="hybridMultilevel"/>
    <w:tmpl w:val="64A47D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9E"/>
    <w:rsid w:val="00140B20"/>
    <w:rsid w:val="00165167"/>
    <w:rsid w:val="00220F9E"/>
    <w:rsid w:val="002A008C"/>
    <w:rsid w:val="00342975"/>
    <w:rsid w:val="00347CC7"/>
    <w:rsid w:val="00357773"/>
    <w:rsid w:val="003B60AC"/>
    <w:rsid w:val="003D677E"/>
    <w:rsid w:val="00434F87"/>
    <w:rsid w:val="00444808"/>
    <w:rsid w:val="00482BE6"/>
    <w:rsid w:val="00561B05"/>
    <w:rsid w:val="005B48C8"/>
    <w:rsid w:val="005D6812"/>
    <w:rsid w:val="00611E5A"/>
    <w:rsid w:val="00666BD7"/>
    <w:rsid w:val="006B2C38"/>
    <w:rsid w:val="00743E77"/>
    <w:rsid w:val="0075576B"/>
    <w:rsid w:val="007C44F5"/>
    <w:rsid w:val="008B55FE"/>
    <w:rsid w:val="00911C21"/>
    <w:rsid w:val="009144C0"/>
    <w:rsid w:val="009306D0"/>
    <w:rsid w:val="0095799F"/>
    <w:rsid w:val="00A165F8"/>
    <w:rsid w:val="00A56FBD"/>
    <w:rsid w:val="00AC79DE"/>
    <w:rsid w:val="00AD0C28"/>
    <w:rsid w:val="00BE2FEA"/>
    <w:rsid w:val="00C91D2C"/>
    <w:rsid w:val="00CB2326"/>
    <w:rsid w:val="00CF061A"/>
    <w:rsid w:val="00D246C4"/>
    <w:rsid w:val="00DB42FA"/>
    <w:rsid w:val="00E67FE1"/>
    <w:rsid w:val="00E70BB2"/>
    <w:rsid w:val="00F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6D0"/>
  </w:style>
  <w:style w:type="paragraph" w:styleId="a6">
    <w:name w:val="footer"/>
    <w:basedOn w:val="a"/>
    <w:link w:val="a7"/>
    <w:uiPriority w:val="99"/>
    <w:unhideWhenUsed/>
    <w:rsid w:val="0093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6D0"/>
  </w:style>
  <w:style w:type="table" w:styleId="a8">
    <w:name w:val="Table Grid"/>
    <w:basedOn w:val="a1"/>
    <w:uiPriority w:val="59"/>
    <w:rsid w:val="00C9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6D0"/>
  </w:style>
  <w:style w:type="paragraph" w:styleId="a6">
    <w:name w:val="footer"/>
    <w:basedOn w:val="a"/>
    <w:link w:val="a7"/>
    <w:uiPriority w:val="99"/>
    <w:unhideWhenUsed/>
    <w:rsid w:val="0093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6D0"/>
  </w:style>
  <w:style w:type="table" w:styleId="a8">
    <w:name w:val="Table Grid"/>
    <w:basedOn w:val="a1"/>
    <w:uiPriority w:val="59"/>
    <w:rsid w:val="00C9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27</cp:revision>
  <dcterms:created xsi:type="dcterms:W3CDTF">2017-12-14T10:20:00Z</dcterms:created>
  <dcterms:modified xsi:type="dcterms:W3CDTF">2017-12-18T08:16:00Z</dcterms:modified>
</cp:coreProperties>
</file>