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7C" w:rsidRDefault="0065787C" w:rsidP="00657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87C" w:rsidRDefault="0065787C" w:rsidP="00657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87C" w:rsidRDefault="0065787C" w:rsidP="00657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87C" w:rsidRPr="003B0989" w:rsidRDefault="0065787C" w:rsidP="00657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87C" w:rsidRPr="003B0989" w:rsidRDefault="0065787C" w:rsidP="00657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87C" w:rsidRPr="003B0989" w:rsidRDefault="0065787C" w:rsidP="00657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989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3B0989">
        <w:rPr>
          <w:rFonts w:ascii="Times New Roman" w:hAnsi="Times New Roman" w:cs="Times New Roman"/>
          <w:sz w:val="28"/>
          <w:szCs w:val="28"/>
        </w:rPr>
        <w:t>занятия</w:t>
      </w:r>
      <w:r w:rsidRPr="003B0989">
        <w:rPr>
          <w:rFonts w:ascii="Times New Roman" w:hAnsi="Times New Roman" w:cs="Times New Roman"/>
          <w:sz w:val="28"/>
          <w:szCs w:val="28"/>
        </w:rPr>
        <w:t xml:space="preserve"> в </w:t>
      </w:r>
      <w:r w:rsidRPr="003B0989">
        <w:rPr>
          <w:rFonts w:ascii="Times New Roman" w:hAnsi="Times New Roman" w:cs="Times New Roman"/>
          <w:sz w:val="28"/>
          <w:szCs w:val="28"/>
        </w:rPr>
        <w:t xml:space="preserve">первой младшей </w:t>
      </w:r>
      <w:r w:rsidRPr="003B0989">
        <w:rPr>
          <w:rFonts w:ascii="Times New Roman" w:hAnsi="Times New Roman" w:cs="Times New Roman"/>
          <w:sz w:val="28"/>
          <w:szCs w:val="28"/>
        </w:rPr>
        <w:t>группе.</w:t>
      </w:r>
    </w:p>
    <w:p w:rsidR="0065787C" w:rsidRPr="003B0989" w:rsidRDefault="0065787C" w:rsidP="00657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989">
        <w:rPr>
          <w:rFonts w:ascii="Times New Roman" w:hAnsi="Times New Roman" w:cs="Times New Roman"/>
          <w:sz w:val="28"/>
          <w:szCs w:val="28"/>
        </w:rPr>
        <w:t>Тема «</w:t>
      </w:r>
      <w:r w:rsidRPr="003B0989">
        <w:rPr>
          <w:rFonts w:ascii="Times New Roman" w:hAnsi="Times New Roman" w:cs="Times New Roman"/>
          <w:sz w:val="28"/>
          <w:szCs w:val="28"/>
        </w:rPr>
        <w:t>Клубочки для котят</w:t>
      </w:r>
      <w:r w:rsidRPr="003B0989">
        <w:rPr>
          <w:rFonts w:ascii="Times New Roman" w:hAnsi="Times New Roman" w:cs="Times New Roman"/>
          <w:sz w:val="28"/>
          <w:szCs w:val="28"/>
        </w:rPr>
        <w:t>»</w:t>
      </w:r>
    </w:p>
    <w:p w:rsidR="0065787C" w:rsidRPr="003B0989" w:rsidRDefault="0065787C" w:rsidP="00657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87C" w:rsidRPr="003B0989" w:rsidRDefault="0065787C" w:rsidP="00657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87C" w:rsidRPr="003B0989" w:rsidRDefault="0065787C" w:rsidP="00657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87C" w:rsidRPr="003B0989" w:rsidRDefault="0065787C" w:rsidP="00657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87C" w:rsidRPr="003B0989" w:rsidRDefault="0065787C" w:rsidP="00657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87C" w:rsidRPr="003B0989" w:rsidRDefault="0065787C" w:rsidP="006578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787C" w:rsidRPr="003B0989" w:rsidRDefault="0065787C" w:rsidP="0065787C">
      <w:pPr>
        <w:jc w:val="right"/>
        <w:rPr>
          <w:rFonts w:ascii="Times New Roman" w:hAnsi="Times New Roman" w:cs="Times New Roman"/>
          <w:sz w:val="28"/>
          <w:szCs w:val="28"/>
        </w:rPr>
      </w:pPr>
      <w:r w:rsidRPr="003B0989">
        <w:rPr>
          <w:rFonts w:ascii="Times New Roman" w:hAnsi="Times New Roman" w:cs="Times New Roman"/>
          <w:sz w:val="28"/>
          <w:szCs w:val="28"/>
        </w:rPr>
        <w:t>Выполнила:</w:t>
      </w:r>
    </w:p>
    <w:p w:rsidR="0065787C" w:rsidRPr="003B0989" w:rsidRDefault="0065787C" w:rsidP="0065787C">
      <w:pPr>
        <w:jc w:val="right"/>
        <w:rPr>
          <w:rFonts w:ascii="Times New Roman" w:hAnsi="Times New Roman" w:cs="Times New Roman"/>
          <w:sz w:val="28"/>
          <w:szCs w:val="28"/>
        </w:rPr>
      </w:pPr>
      <w:r w:rsidRPr="003B0989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65787C" w:rsidRPr="003B0989" w:rsidRDefault="0065787C" w:rsidP="0065787C">
      <w:pPr>
        <w:jc w:val="right"/>
        <w:rPr>
          <w:rFonts w:ascii="Times New Roman" w:hAnsi="Times New Roman" w:cs="Times New Roman"/>
          <w:sz w:val="28"/>
          <w:szCs w:val="28"/>
        </w:rPr>
      </w:pPr>
      <w:r w:rsidRPr="003B0989">
        <w:rPr>
          <w:rFonts w:ascii="Times New Roman" w:hAnsi="Times New Roman" w:cs="Times New Roman"/>
          <w:sz w:val="28"/>
          <w:szCs w:val="28"/>
        </w:rPr>
        <w:t>МБДОУ д/с №55</w:t>
      </w:r>
    </w:p>
    <w:p w:rsidR="0065787C" w:rsidRPr="003B0989" w:rsidRDefault="0065787C" w:rsidP="0065787C">
      <w:pPr>
        <w:jc w:val="right"/>
        <w:rPr>
          <w:rFonts w:ascii="Times New Roman" w:hAnsi="Times New Roman" w:cs="Times New Roman"/>
          <w:sz w:val="28"/>
          <w:szCs w:val="28"/>
        </w:rPr>
      </w:pPr>
      <w:r w:rsidRPr="003B0989">
        <w:rPr>
          <w:rFonts w:ascii="Times New Roman" w:hAnsi="Times New Roman" w:cs="Times New Roman"/>
          <w:sz w:val="28"/>
          <w:szCs w:val="28"/>
        </w:rPr>
        <w:t>Китаева Е.Н.</w:t>
      </w:r>
    </w:p>
    <w:p w:rsidR="0065787C" w:rsidRPr="003B0989" w:rsidRDefault="0065787C" w:rsidP="006578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787C" w:rsidRPr="003B0989" w:rsidRDefault="0065787C" w:rsidP="006578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787C" w:rsidRPr="003B0989" w:rsidRDefault="0065787C" w:rsidP="0065787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787C" w:rsidRPr="003B0989" w:rsidRDefault="0065787C" w:rsidP="006578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787C" w:rsidRPr="003B0989" w:rsidRDefault="0065787C" w:rsidP="006578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787C" w:rsidRPr="003B0989" w:rsidRDefault="0065787C" w:rsidP="006578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787C" w:rsidRPr="003B0989" w:rsidRDefault="0065787C" w:rsidP="00657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87C" w:rsidRPr="003B0989" w:rsidRDefault="0065787C" w:rsidP="00657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989">
        <w:rPr>
          <w:rFonts w:ascii="Times New Roman" w:hAnsi="Times New Roman" w:cs="Times New Roman"/>
          <w:sz w:val="28"/>
          <w:szCs w:val="28"/>
        </w:rPr>
        <w:t>Тверь</w:t>
      </w:r>
    </w:p>
    <w:p w:rsidR="0065787C" w:rsidRPr="003B0989" w:rsidRDefault="0065787C" w:rsidP="00657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989">
        <w:rPr>
          <w:rFonts w:ascii="Times New Roman" w:hAnsi="Times New Roman" w:cs="Times New Roman"/>
          <w:sz w:val="28"/>
          <w:szCs w:val="28"/>
        </w:rPr>
        <w:t>2017</w:t>
      </w:r>
    </w:p>
    <w:p w:rsidR="00F8587B" w:rsidRPr="0065787C" w:rsidRDefault="0047167C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lastRenderedPageBreak/>
        <w:t>Конспект занятия, совместного</w:t>
      </w:r>
      <w:r w:rsidR="003F678A" w:rsidRPr="0065787C">
        <w:rPr>
          <w:rFonts w:ascii="Times New Roman" w:hAnsi="Times New Roman" w:cs="Times New Roman"/>
          <w:sz w:val="28"/>
          <w:szCs w:val="28"/>
        </w:rPr>
        <w:t xml:space="preserve"> с родителями, в первой младшей группе.</w:t>
      </w:r>
    </w:p>
    <w:p w:rsidR="003F678A" w:rsidRPr="0065787C" w:rsidRDefault="0047167C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 xml:space="preserve"> Образовательная область: «Социально-коммуникативная», «Художественно-эстетическая».</w:t>
      </w:r>
    </w:p>
    <w:p w:rsidR="003F678A" w:rsidRPr="0065787C" w:rsidRDefault="003F678A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Цель:</w:t>
      </w:r>
      <w:r w:rsidR="0047167C" w:rsidRPr="0065787C">
        <w:rPr>
          <w:rFonts w:ascii="Times New Roman" w:hAnsi="Times New Roman" w:cs="Times New Roman"/>
          <w:sz w:val="28"/>
          <w:szCs w:val="28"/>
        </w:rPr>
        <w:t xml:space="preserve"> развивать речевую и двигательную активность детей; </w:t>
      </w:r>
      <w:r w:rsidRPr="0065787C">
        <w:rPr>
          <w:rFonts w:ascii="Times New Roman" w:hAnsi="Times New Roman" w:cs="Times New Roman"/>
          <w:sz w:val="28"/>
          <w:szCs w:val="28"/>
        </w:rPr>
        <w:t>привлечь родителей к участию в играх, демо</w:t>
      </w:r>
      <w:r w:rsidR="004129CA" w:rsidRPr="0065787C">
        <w:rPr>
          <w:rFonts w:ascii="Times New Roman" w:hAnsi="Times New Roman" w:cs="Times New Roman"/>
          <w:sz w:val="28"/>
          <w:szCs w:val="28"/>
        </w:rPr>
        <w:t>н</w:t>
      </w:r>
      <w:r w:rsidRPr="0065787C">
        <w:rPr>
          <w:rFonts w:ascii="Times New Roman" w:hAnsi="Times New Roman" w:cs="Times New Roman"/>
          <w:sz w:val="28"/>
          <w:szCs w:val="28"/>
        </w:rPr>
        <w:t>стрировать родителям формы игрового поведения и общения с детьми.</w:t>
      </w:r>
    </w:p>
    <w:p w:rsidR="003F678A" w:rsidRPr="0065787C" w:rsidRDefault="003F678A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Программное содержание</w:t>
      </w:r>
      <w:r w:rsidR="004129CA" w:rsidRPr="0065787C">
        <w:rPr>
          <w:rFonts w:ascii="Times New Roman" w:hAnsi="Times New Roman" w:cs="Times New Roman"/>
          <w:sz w:val="28"/>
          <w:szCs w:val="28"/>
        </w:rPr>
        <w:t>:</w:t>
      </w:r>
    </w:p>
    <w:p w:rsidR="004129CA" w:rsidRPr="0065787C" w:rsidRDefault="004129CA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1.Обучающие задачи:</w:t>
      </w:r>
    </w:p>
    <w:p w:rsidR="004129CA" w:rsidRPr="0065787C" w:rsidRDefault="0047167C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познакомить детей с животным,</w:t>
      </w:r>
      <w:r w:rsidR="003F678A" w:rsidRPr="0065787C">
        <w:rPr>
          <w:rFonts w:ascii="Times New Roman" w:hAnsi="Times New Roman" w:cs="Times New Roman"/>
          <w:sz w:val="28"/>
          <w:szCs w:val="28"/>
        </w:rPr>
        <w:t xml:space="preserve"> которое встречается в ближайшем окружении (кошка),</w:t>
      </w:r>
      <w:r w:rsidR="00F8587B" w:rsidRPr="0065787C">
        <w:rPr>
          <w:rFonts w:ascii="Times New Roman" w:hAnsi="Times New Roman" w:cs="Times New Roman"/>
          <w:sz w:val="28"/>
          <w:szCs w:val="28"/>
        </w:rPr>
        <w:t xml:space="preserve"> </w:t>
      </w:r>
      <w:r w:rsidR="003F678A" w:rsidRPr="0065787C">
        <w:rPr>
          <w:rFonts w:ascii="Times New Roman" w:hAnsi="Times New Roman" w:cs="Times New Roman"/>
          <w:sz w:val="28"/>
          <w:szCs w:val="28"/>
        </w:rPr>
        <w:t>вызвать жел</w:t>
      </w:r>
      <w:r w:rsidR="004129CA" w:rsidRPr="0065787C">
        <w:rPr>
          <w:rFonts w:ascii="Times New Roman" w:hAnsi="Times New Roman" w:cs="Times New Roman"/>
          <w:sz w:val="28"/>
          <w:szCs w:val="28"/>
        </w:rPr>
        <w:t>ание узнавать и называть кошку, формировать практическую ориентацию на цвет, размер.</w:t>
      </w:r>
    </w:p>
    <w:p w:rsidR="004129CA" w:rsidRPr="0065787C" w:rsidRDefault="004129CA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2.Развивающие задачи:</w:t>
      </w:r>
    </w:p>
    <w:p w:rsidR="004129CA" w:rsidRPr="0065787C" w:rsidRDefault="004129CA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Развивать восприятие образа через интонационную выразительность, жесты и движения, развивать мелкую моторику.</w:t>
      </w:r>
    </w:p>
    <w:p w:rsidR="004129CA" w:rsidRPr="0065787C" w:rsidRDefault="004129CA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3.Воспитательные задачи:</w:t>
      </w:r>
    </w:p>
    <w:p w:rsidR="004129CA" w:rsidRPr="0065787C" w:rsidRDefault="0047167C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воспитывать</w:t>
      </w:r>
      <w:r w:rsidR="003F678A" w:rsidRPr="0065787C">
        <w:rPr>
          <w:rFonts w:ascii="Times New Roman" w:hAnsi="Times New Roman" w:cs="Times New Roman"/>
          <w:sz w:val="28"/>
          <w:szCs w:val="28"/>
        </w:rPr>
        <w:t xml:space="preserve"> слуховое внимание в естественных коммуникативных ситуациях</w:t>
      </w:r>
      <w:r w:rsidR="004129CA" w:rsidRPr="0065787C">
        <w:rPr>
          <w:rFonts w:ascii="Times New Roman" w:hAnsi="Times New Roman" w:cs="Times New Roman"/>
          <w:sz w:val="28"/>
          <w:szCs w:val="28"/>
        </w:rPr>
        <w:t>.</w:t>
      </w:r>
    </w:p>
    <w:p w:rsidR="004129CA" w:rsidRPr="0065787C" w:rsidRDefault="004129CA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4.Речевые задачи:</w:t>
      </w:r>
    </w:p>
    <w:p w:rsidR="004129CA" w:rsidRPr="0065787C" w:rsidRDefault="00D70378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Развивать речевой слух и речевую активность детей, побуждать произносить звуки по подражанию.</w:t>
      </w:r>
    </w:p>
    <w:p w:rsidR="004129CA" w:rsidRPr="0065787C" w:rsidRDefault="004129CA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Структура (части и предполагаемое их время).</w:t>
      </w:r>
    </w:p>
    <w:p w:rsidR="00D70378" w:rsidRPr="0065787C" w:rsidRDefault="00D70378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4129CA" w:rsidRPr="0065787C" w:rsidRDefault="004129CA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1.Игровая мотивация (организационный момент).</w:t>
      </w:r>
      <w:r w:rsidR="00D70378" w:rsidRPr="0065787C">
        <w:rPr>
          <w:rFonts w:ascii="Times New Roman" w:hAnsi="Times New Roman" w:cs="Times New Roman"/>
          <w:sz w:val="28"/>
          <w:szCs w:val="28"/>
        </w:rPr>
        <w:t xml:space="preserve"> (1минута)</w:t>
      </w:r>
    </w:p>
    <w:p w:rsidR="00D70378" w:rsidRPr="0065787C" w:rsidRDefault="00D70378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4129CA" w:rsidRPr="0065787C" w:rsidRDefault="004129CA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2. Игра «Снежинки».</w:t>
      </w:r>
      <w:r w:rsidR="00D70378" w:rsidRPr="0065787C">
        <w:rPr>
          <w:rFonts w:ascii="Times New Roman" w:hAnsi="Times New Roman" w:cs="Times New Roman"/>
          <w:sz w:val="28"/>
          <w:szCs w:val="28"/>
        </w:rPr>
        <w:t xml:space="preserve"> (1 минута)</w:t>
      </w:r>
    </w:p>
    <w:p w:rsidR="00F8587B" w:rsidRPr="0065787C" w:rsidRDefault="00880706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3.Игра с Кошкой.</w:t>
      </w:r>
      <w:r w:rsidR="00D70378" w:rsidRPr="0065787C">
        <w:rPr>
          <w:rFonts w:ascii="Times New Roman" w:hAnsi="Times New Roman" w:cs="Times New Roman"/>
          <w:sz w:val="28"/>
          <w:szCs w:val="28"/>
        </w:rPr>
        <w:t xml:space="preserve"> (1 минута)</w:t>
      </w:r>
    </w:p>
    <w:p w:rsidR="00880706" w:rsidRPr="0065787C" w:rsidRDefault="00880706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4.Игра с клубочками.</w:t>
      </w:r>
      <w:r w:rsidR="00D70378" w:rsidRPr="0065787C">
        <w:rPr>
          <w:rFonts w:ascii="Times New Roman" w:hAnsi="Times New Roman" w:cs="Times New Roman"/>
          <w:sz w:val="28"/>
          <w:szCs w:val="28"/>
        </w:rPr>
        <w:t xml:space="preserve"> (2 минуты)</w:t>
      </w:r>
    </w:p>
    <w:p w:rsidR="00D70378" w:rsidRPr="0065787C" w:rsidRDefault="00D70378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5.Работа за столами. (2 минуты)</w:t>
      </w:r>
    </w:p>
    <w:p w:rsidR="00D70378" w:rsidRPr="0065787C" w:rsidRDefault="00D70378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880706" w:rsidRPr="0065787C" w:rsidRDefault="00D70378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 xml:space="preserve"> </w:t>
      </w:r>
      <w:r w:rsidR="00880706" w:rsidRPr="0065787C">
        <w:rPr>
          <w:rFonts w:ascii="Times New Roman" w:hAnsi="Times New Roman" w:cs="Times New Roman"/>
          <w:sz w:val="28"/>
          <w:szCs w:val="28"/>
        </w:rPr>
        <w:t>6.Итог.</w:t>
      </w:r>
    </w:p>
    <w:p w:rsidR="00880706" w:rsidRPr="0065787C" w:rsidRDefault="00880706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lastRenderedPageBreak/>
        <w:t>Общее время: 7 мин.</w:t>
      </w:r>
    </w:p>
    <w:p w:rsidR="00880706" w:rsidRPr="0065787C" w:rsidRDefault="00880706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Резервное время: 1 мин.</w:t>
      </w:r>
    </w:p>
    <w:p w:rsidR="00880706" w:rsidRPr="0065787C" w:rsidRDefault="00880706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Организация детей в каждой части:</w:t>
      </w:r>
    </w:p>
    <w:p w:rsidR="00880706" w:rsidRPr="0065787C" w:rsidRDefault="00880706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1.В кругу</w:t>
      </w:r>
    </w:p>
    <w:p w:rsidR="00880706" w:rsidRPr="0065787C" w:rsidRDefault="00880706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2.Стоя на ковре</w:t>
      </w:r>
    </w:p>
    <w:p w:rsidR="00880706" w:rsidRPr="0065787C" w:rsidRDefault="00880706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3.Сидя на ковре</w:t>
      </w:r>
    </w:p>
    <w:p w:rsidR="00880706" w:rsidRPr="0065787C" w:rsidRDefault="00880706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4.Ползая на ковре</w:t>
      </w:r>
    </w:p>
    <w:p w:rsidR="00880706" w:rsidRPr="0065787C" w:rsidRDefault="00880706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5.Стоя у мольберта</w:t>
      </w:r>
    </w:p>
    <w:p w:rsidR="00880706" w:rsidRPr="0065787C" w:rsidRDefault="003F678A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Демонстрационный материал: костюм кошки, две магнитных доски, снежинки на маг</w:t>
      </w:r>
      <w:r w:rsidR="00D70378" w:rsidRPr="0065787C">
        <w:rPr>
          <w:rFonts w:ascii="Times New Roman" w:hAnsi="Times New Roman" w:cs="Times New Roman"/>
          <w:sz w:val="28"/>
          <w:szCs w:val="28"/>
        </w:rPr>
        <w:t>нитах, корзиночка с клубочками, фломастер для работы на мольберте.</w:t>
      </w:r>
    </w:p>
    <w:p w:rsidR="003F678A" w:rsidRPr="0065787C" w:rsidRDefault="00880706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Раздаточный материал: листочки и цветные карандаши по количеству детей.</w:t>
      </w:r>
    </w:p>
    <w:p w:rsidR="00880706" w:rsidRPr="0065787C" w:rsidRDefault="00880706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880706" w:rsidRPr="0065787C" w:rsidRDefault="00880706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1.Дидактическая игра «Мама и малыши»</w:t>
      </w:r>
    </w:p>
    <w:p w:rsidR="00880706" w:rsidRPr="0065787C" w:rsidRDefault="00880706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2.Дидактическая игра «Домашние животные»</w:t>
      </w:r>
      <w:r w:rsidRPr="0065787C">
        <w:rPr>
          <w:rFonts w:ascii="Times New Roman" w:hAnsi="Times New Roman" w:cs="Times New Roman"/>
          <w:sz w:val="28"/>
          <w:szCs w:val="28"/>
        </w:rPr>
        <w:br/>
        <w:t xml:space="preserve">3.Рассказывание </w:t>
      </w:r>
      <w:proofErr w:type="spellStart"/>
      <w:r w:rsidRPr="0065787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5787C">
        <w:rPr>
          <w:rFonts w:ascii="Times New Roman" w:hAnsi="Times New Roman" w:cs="Times New Roman"/>
          <w:sz w:val="28"/>
          <w:szCs w:val="28"/>
        </w:rPr>
        <w:t xml:space="preserve"> «Пошел котик на </w:t>
      </w:r>
      <w:proofErr w:type="spellStart"/>
      <w:r w:rsidRPr="0065787C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65787C">
        <w:rPr>
          <w:rFonts w:ascii="Times New Roman" w:hAnsi="Times New Roman" w:cs="Times New Roman"/>
          <w:sz w:val="28"/>
          <w:szCs w:val="28"/>
        </w:rPr>
        <w:t>»</w:t>
      </w:r>
    </w:p>
    <w:p w:rsidR="00880706" w:rsidRPr="0065787C" w:rsidRDefault="00880706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4.Рассматривание снега на участке</w:t>
      </w:r>
    </w:p>
    <w:p w:rsidR="00880706" w:rsidRPr="0065787C" w:rsidRDefault="00880706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5787C">
        <w:rPr>
          <w:rFonts w:ascii="Times New Roman" w:hAnsi="Times New Roman" w:cs="Times New Roman"/>
          <w:sz w:val="28"/>
          <w:szCs w:val="28"/>
        </w:rPr>
        <w:t>5.Непосредственно образовательная ситуация «Большой – маленький»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678A" w:rsidRPr="0065787C" w:rsidTr="003F678A">
        <w:tc>
          <w:tcPr>
            <w:tcW w:w="4672" w:type="dxa"/>
          </w:tcPr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Содержание (ход)</w:t>
            </w:r>
          </w:p>
        </w:tc>
        <w:tc>
          <w:tcPr>
            <w:tcW w:w="4673" w:type="dxa"/>
          </w:tcPr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</w:tr>
      <w:tr w:rsidR="003F678A" w:rsidRPr="0065787C" w:rsidTr="003F678A">
        <w:tc>
          <w:tcPr>
            <w:tcW w:w="4672" w:type="dxa"/>
          </w:tcPr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Дети и родители входят в группу.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В: Здравствуйте! Очень рады вас видеть. Давайте встанем все вместе в один большой круг, поздороваемся, улыбнемся друг другу и скажем такие слова: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Встанем вместе в тесный круг,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Слева друг и справа друг.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Вместе за руки возьмемся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мама Таня и Ника </w:t>
            </w:r>
            <w:r w:rsidRPr="0065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(перечисляет)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В: Ребята, на улице ЗИМА. Давайте скажем ЗИМА</w:t>
            </w:r>
            <w:proofErr w:type="gramStart"/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ОЛОДНО. СНЕГ.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В: А откуда снег? ИЗ ТУЧКИ.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Раздается стук в дверь и мяуканье.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: Кто-то стучится. Кто это может быть?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Открывает дверь. Заходит кошка.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К: Здравствуйте. На улице зима. Я очень замерзла. Можно я у вас посижу, погреюсь?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: Проходи, кошечка.</w:t>
            </w:r>
            <w:r w:rsidR="0018458D" w:rsidRPr="0065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Давайте скажем:</w:t>
            </w:r>
            <w:r w:rsidR="0018458D" w:rsidRPr="0065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ПРОХОДИ,</w:t>
            </w:r>
            <w:r w:rsidR="0018458D" w:rsidRPr="0065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КОШЕЧКА!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В:</w:t>
            </w:r>
            <w:r w:rsidR="0018458D" w:rsidRPr="0065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Ой, ребятки, посмотрите, что это на лапках у кошки? СНЕЖИНКИ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скажем СНЕЖИНКИ. Когда </w:t>
            </w:r>
            <w:proofErr w:type="gramStart"/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много снежинок упадут</w:t>
            </w:r>
            <w:proofErr w:type="gramEnd"/>
            <w:r w:rsidRPr="0065787C">
              <w:rPr>
                <w:rFonts w:ascii="Times New Roman" w:hAnsi="Times New Roman" w:cs="Times New Roman"/>
                <w:sz w:val="28"/>
                <w:szCs w:val="28"/>
              </w:rPr>
              <w:t xml:space="preserve">, это будет…СУГРОБ. Большой сугроб или маленький сугроб. Посмотрите, какие у меня есть снежинки. В большой </w:t>
            </w:r>
            <w:proofErr w:type="gramStart"/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сугроб</w:t>
            </w:r>
            <w:proofErr w:type="gramEnd"/>
            <w:r w:rsidRPr="0065787C">
              <w:rPr>
                <w:rFonts w:ascii="Times New Roman" w:hAnsi="Times New Roman" w:cs="Times New Roman"/>
                <w:sz w:val="28"/>
                <w:szCs w:val="28"/>
              </w:rPr>
              <w:t xml:space="preserve"> какие снежинки падают? (большие) А в маленький? (маленькие).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Возьми, Ника, снежинку и отнеси в сугроб.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(Дети с помощью мамы выполняют задание).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Воспитатель и Кошка хвалят детей и родителей.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65787C">
              <w:rPr>
                <w:rFonts w:ascii="Times New Roman" w:hAnsi="Times New Roman" w:cs="Times New Roman"/>
                <w:sz w:val="28"/>
                <w:szCs w:val="28"/>
              </w:rPr>
              <w:t xml:space="preserve">ошечка, посмотри, как ребятки </w:t>
            </w:r>
            <w:r w:rsidRPr="0065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играют с пальчиками.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Кошечка Мурка, серенькая шкурка.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Мягкие лапки, а в лапках царапки.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(повторить игру 2-3 раза).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Кошечка хвалит детей и родителей.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: А я тоже умею играть. У меня есть клубочек. Вот как я с ним играю.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(Кошка играет, разматывая клубок, вовлекает детей и родителей).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: Мне понравилось играть с клубочком. Пожалуйста, нарисуйте такие же клубочки и для моих котят.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18458D" w:rsidRPr="0065787C">
              <w:rPr>
                <w:rFonts w:ascii="Times New Roman" w:hAnsi="Times New Roman" w:cs="Times New Roman"/>
                <w:sz w:val="28"/>
                <w:szCs w:val="28"/>
              </w:rPr>
              <w:t>Посмотрите, ребятки, как мы будем рисовать клубочки. (П</w:t>
            </w: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оказывает на мольберте рисование фломастером окружностей разных цветов и размеров, не отрывая фломастер от бумаги, придерживая его рукой, заполняя все пространство листа).</w:t>
            </w:r>
          </w:p>
          <w:p w:rsidR="0018458D" w:rsidRPr="0065787C" w:rsidRDefault="0018458D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В:</w:t>
            </w:r>
            <w:r w:rsidR="00F8587B" w:rsidRPr="0065787C">
              <w:rPr>
                <w:rFonts w:ascii="Times New Roman" w:hAnsi="Times New Roman" w:cs="Times New Roman"/>
                <w:sz w:val="28"/>
                <w:szCs w:val="28"/>
              </w:rPr>
              <w:t xml:space="preserve"> Дети, р</w:t>
            </w: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ассаживайтесь с родителями за столы. Уважаемые родители, проверьте</w:t>
            </w:r>
            <w:r w:rsidR="00F8587B" w:rsidRPr="006578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87B" w:rsidRPr="0065787C">
              <w:rPr>
                <w:rFonts w:ascii="Times New Roman" w:hAnsi="Times New Roman" w:cs="Times New Roman"/>
                <w:sz w:val="28"/>
                <w:szCs w:val="28"/>
              </w:rPr>
              <w:t>правильно ли сидит ваш ребенок, правильно ли он взял карандаш. Нарисуйте клубочки для котят.</w:t>
            </w:r>
          </w:p>
          <w:p w:rsidR="00F8587B" w:rsidRPr="0065787C" w:rsidRDefault="00F8587B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По окончании работы Воспитатель и Кошка хвалят детей и родителей.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Активизация речевой деятельности.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D70378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</w:t>
            </w:r>
            <w:r w:rsidR="0018458D" w:rsidRPr="0065787C">
              <w:rPr>
                <w:rFonts w:ascii="Times New Roman" w:hAnsi="Times New Roman" w:cs="Times New Roman"/>
                <w:sz w:val="28"/>
                <w:szCs w:val="28"/>
              </w:rPr>
              <w:t xml:space="preserve"> (слова ЗИМА, ТУЧКА)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мышления.           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8D" w:rsidRPr="0065787C" w:rsidRDefault="0018458D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 xml:space="preserve">Прием, позволяющий привлечь внимание детей.               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Активизация речевой деятельности. Совершенствование выразительности речи.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18458D" w:rsidRPr="0065787C">
              <w:rPr>
                <w:rFonts w:ascii="Times New Roman" w:hAnsi="Times New Roman" w:cs="Times New Roman"/>
                <w:sz w:val="28"/>
                <w:szCs w:val="28"/>
              </w:rPr>
              <w:t>словарного запаса (СНЕЖИНКИ, СУГРОБ).</w:t>
            </w: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 xml:space="preserve"> Опора на прошлые знания.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Активизация мышления.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8D" w:rsidRPr="0065787C" w:rsidRDefault="0018458D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8D" w:rsidRPr="0065787C" w:rsidRDefault="0018458D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8D" w:rsidRPr="0065787C" w:rsidRDefault="0018458D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 Активизация речевой деятельности.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Активизация двигательной деятельности.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Прием, направленный на развитие воображения.</w:t>
            </w:r>
            <w:r w:rsidR="0018458D" w:rsidRPr="0065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3F678A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8A" w:rsidRPr="0065787C" w:rsidRDefault="00F8587B" w:rsidP="0065787C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C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</w:tc>
      </w:tr>
    </w:tbl>
    <w:p w:rsidR="008E3289" w:rsidRPr="0065787C" w:rsidRDefault="008E3289" w:rsidP="0065787C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sectPr w:rsidR="008E3289" w:rsidRPr="0065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89"/>
    <w:rsid w:val="0018458D"/>
    <w:rsid w:val="003B0989"/>
    <w:rsid w:val="003F678A"/>
    <w:rsid w:val="004129CA"/>
    <w:rsid w:val="0047167C"/>
    <w:rsid w:val="0065787C"/>
    <w:rsid w:val="00880706"/>
    <w:rsid w:val="008E3289"/>
    <w:rsid w:val="00D70378"/>
    <w:rsid w:val="00F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методист</cp:lastModifiedBy>
  <cp:revision>6</cp:revision>
  <dcterms:created xsi:type="dcterms:W3CDTF">2018-01-25T08:09:00Z</dcterms:created>
  <dcterms:modified xsi:type="dcterms:W3CDTF">2018-02-05T13:01:00Z</dcterms:modified>
</cp:coreProperties>
</file>