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5AF70" w14:textId="77777777" w:rsidR="00D34F24" w:rsidRDefault="00D34F24">
      <w:pPr>
        <w:shd w:val="clear" w:color="auto" w:fill="FFFFFF"/>
        <w:tabs>
          <w:tab w:val="left" w:leader="underscore" w:pos="2844"/>
          <w:tab w:val="left" w:leader="underscore" w:pos="4543"/>
          <w:tab w:val="right" w:pos="9886"/>
        </w:tabs>
        <w:spacing w:line="274" w:lineRule="exact"/>
        <w:ind w:left="576"/>
      </w:pPr>
    </w:p>
    <w:tbl>
      <w:tblPr>
        <w:tblpPr w:leftFromText="180" w:rightFromText="180" w:vertAnchor="text" w:horzAnchor="margin" w:tblpY="-367"/>
        <w:tblW w:w="10271" w:type="dxa"/>
        <w:tblLook w:val="00A0" w:firstRow="1" w:lastRow="0" w:firstColumn="1" w:lastColumn="0" w:noHBand="0" w:noVBand="0"/>
      </w:tblPr>
      <w:tblGrid>
        <w:gridCol w:w="5370"/>
        <w:gridCol w:w="4901"/>
      </w:tblGrid>
      <w:tr w:rsidR="00F62FFE" w:rsidRPr="00322BF4" w14:paraId="2C37EABF" w14:textId="77777777" w:rsidTr="009A0997">
        <w:trPr>
          <w:trHeight w:val="2087"/>
        </w:trPr>
        <w:tc>
          <w:tcPr>
            <w:tcW w:w="5370" w:type="dxa"/>
          </w:tcPr>
          <w:p w14:paraId="1B18652F" w14:textId="77777777" w:rsidR="00F62FFE" w:rsidRPr="00F62FFE" w:rsidRDefault="00F62FFE" w:rsidP="00E97492">
            <w:pPr>
              <w:spacing w:line="360" w:lineRule="auto"/>
              <w:rPr>
                <w:sz w:val="24"/>
              </w:rPr>
            </w:pPr>
            <w:r w:rsidRPr="00F62FFE">
              <w:rPr>
                <w:sz w:val="24"/>
              </w:rPr>
              <w:t>СОГЛАСОВАНО</w:t>
            </w:r>
          </w:p>
          <w:p w14:paraId="11EE7B8B" w14:textId="77777777" w:rsidR="00F62FFE" w:rsidRPr="004D4F47" w:rsidRDefault="009A0997" w:rsidP="00E97492">
            <w:pPr>
              <w:spacing w:line="360" w:lineRule="auto"/>
              <w:rPr>
                <w:sz w:val="24"/>
              </w:rPr>
            </w:pPr>
            <w:r w:rsidRPr="004D4F47">
              <w:rPr>
                <w:sz w:val="24"/>
              </w:rPr>
              <w:t>Начальник У</w:t>
            </w:r>
            <w:r w:rsidR="00F62FFE" w:rsidRPr="004D4F47">
              <w:rPr>
                <w:sz w:val="24"/>
              </w:rPr>
              <w:t>правления</w:t>
            </w:r>
            <w:r w:rsidRPr="004D4F47">
              <w:rPr>
                <w:sz w:val="24"/>
              </w:rPr>
              <w:t xml:space="preserve"> образования</w:t>
            </w:r>
            <w:r w:rsidR="00F62FFE" w:rsidRPr="004D4F47">
              <w:rPr>
                <w:sz w:val="24"/>
              </w:rPr>
              <w:t xml:space="preserve"> администрации г.Твери</w:t>
            </w:r>
          </w:p>
          <w:p w14:paraId="05063135" w14:textId="3E323389" w:rsidR="00F62FFE" w:rsidRPr="0049042C" w:rsidRDefault="007B1B7F" w:rsidP="00E97492">
            <w:pPr>
              <w:spacing w:line="360" w:lineRule="auto"/>
              <w:jc w:val="center"/>
            </w:pPr>
            <w:r w:rsidRPr="004D4F47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BB780DA" wp14:editId="39D6EBC9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149225</wp:posOffset>
                      </wp:positionV>
                      <wp:extent cx="981075" cy="19050"/>
                      <wp:effectExtent l="0" t="0" r="28575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8107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.55pt;margin-top:11.75pt;width:77.25pt;height:1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"/>
                  </w:pict>
                </mc:Fallback>
              </mc:AlternateContent>
            </w:r>
            <w:r w:rsidR="004D4F47" w:rsidRPr="004D4F47">
              <w:rPr>
                <w:sz w:val="24"/>
              </w:rPr>
              <w:t>Н.В. Жуковская</w:t>
            </w:r>
          </w:p>
          <w:p w14:paraId="599A6A16" w14:textId="5E87D722" w:rsidR="00F62FFE" w:rsidRPr="00622AFB" w:rsidRDefault="00C767B6" w:rsidP="00F62FFE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622AFB">
              <w:rPr>
                <w:sz w:val="24"/>
                <w:szCs w:val="24"/>
              </w:rPr>
              <w:t>«____» ________________ 2019 г.</w:t>
            </w:r>
          </w:p>
        </w:tc>
        <w:tc>
          <w:tcPr>
            <w:tcW w:w="4901" w:type="dxa"/>
          </w:tcPr>
          <w:p w14:paraId="13E4B1CD" w14:textId="77777777" w:rsidR="00F62FFE" w:rsidRPr="00322BF4" w:rsidRDefault="00F62FFE" w:rsidP="00E97492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УТВЕРЖДАЮ</w:t>
            </w:r>
          </w:p>
          <w:p w14:paraId="4785B6DA" w14:textId="77777777" w:rsidR="00F62FFE" w:rsidRPr="00322BF4" w:rsidRDefault="00F626B9" w:rsidP="00E97492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Заведующий М</w:t>
            </w:r>
            <w:r w:rsidR="00B71D59" w:rsidRPr="00322BF4">
              <w:rPr>
                <w:sz w:val="24"/>
                <w:szCs w:val="24"/>
              </w:rPr>
              <w:t>БДОУ д</w:t>
            </w:r>
            <w:r w:rsidR="00BF1279">
              <w:rPr>
                <w:sz w:val="24"/>
                <w:szCs w:val="24"/>
              </w:rPr>
              <w:t>етский сад № 55</w:t>
            </w:r>
          </w:p>
          <w:p w14:paraId="6FC49791" w14:textId="5C9EC258" w:rsidR="00B71D59" w:rsidRDefault="007B1B7F" w:rsidP="00267A8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05204787" wp14:editId="4264C0C9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182244</wp:posOffset>
                      </wp:positionV>
                      <wp:extent cx="1171575" cy="0"/>
                      <wp:effectExtent l="0" t="0" r="9525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AutoShape 3" o:spid="_x0000_s1026" type="#_x0000_t32" style="position:absolute;margin-left:37.35pt;margin-top:14.35pt;width:92.2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IfNAIAAHc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"/>
                  </w:pict>
                </mc:Fallback>
              </mc:AlternateContent>
            </w:r>
            <w:r w:rsidR="00267A88">
              <w:rPr>
                <w:bCs/>
                <w:sz w:val="24"/>
                <w:szCs w:val="24"/>
              </w:rPr>
              <w:t xml:space="preserve">                                                  /Р.А. </w:t>
            </w:r>
            <w:proofErr w:type="spellStart"/>
            <w:r w:rsidR="00267A88">
              <w:rPr>
                <w:bCs/>
                <w:sz w:val="24"/>
                <w:szCs w:val="24"/>
              </w:rPr>
              <w:t>Щепотько</w:t>
            </w:r>
            <w:proofErr w:type="spellEnd"/>
            <w:r w:rsidR="00267A88">
              <w:rPr>
                <w:bCs/>
                <w:sz w:val="24"/>
                <w:szCs w:val="24"/>
              </w:rPr>
              <w:t>/</w:t>
            </w:r>
          </w:p>
          <w:p w14:paraId="63F795BA" w14:textId="77777777" w:rsidR="009A0997" w:rsidRPr="00A32A5E" w:rsidRDefault="00B71D59" w:rsidP="00CC386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</w:t>
            </w:r>
            <w:r w:rsidR="00677D41">
              <w:rPr>
                <w:bCs/>
                <w:sz w:val="24"/>
                <w:szCs w:val="24"/>
              </w:rPr>
              <w:t xml:space="preserve">Приказ </w:t>
            </w:r>
            <w:r>
              <w:rPr>
                <w:bCs/>
                <w:sz w:val="24"/>
                <w:szCs w:val="24"/>
              </w:rPr>
              <w:t>№</w:t>
            </w:r>
            <w:r w:rsidR="00822228">
              <w:rPr>
                <w:bCs/>
                <w:sz w:val="24"/>
                <w:szCs w:val="24"/>
              </w:rPr>
              <w:t xml:space="preserve">  </w:t>
            </w:r>
            <w:r w:rsidR="00E97492">
              <w:rPr>
                <w:bCs/>
                <w:sz w:val="24"/>
                <w:szCs w:val="24"/>
              </w:rPr>
              <w:t xml:space="preserve"> </w:t>
            </w:r>
            <w:r w:rsidR="00677D41">
              <w:rPr>
                <w:bCs/>
                <w:sz w:val="24"/>
                <w:szCs w:val="24"/>
              </w:rPr>
              <w:t>от</w:t>
            </w:r>
            <w:r w:rsidR="009A0997">
              <w:rPr>
                <w:bCs/>
                <w:sz w:val="24"/>
                <w:szCs w:val="24"/>
              </w:rPr>
              <w:t xml:space="preserve"> «</w:t>
            </w:r>
            <w:r w:rsidR="00822228">
              <w:rPr>
                <w:bCs/>
                <w:sz w:val="24"/>
                <w:szCs w:val="24"/>
              </w:rPr>
              <w:t>__</w:t>
            </w:r>
            <w:r w:rsidR="009A0997">
              <w:rPr>
                <w:bCs/>
                <w:sz w:val="24"/>
                <w:szCs w:val="24"/>
              </w:rPr>
              <w:t xml:space="preserve">» </w:t>
            </w:r>
            <w:r w:rsidR="00BF1279">
              <w:rPr>
                <w:bCs/>
                <w:sz w:val="24"/>
                <w:szCs w:val="24"/>
              </w:rPr>
              <w:t>августа 2019</w:t>
            </w:r>
            <w:r w:rsidR="00CC3868">
              <w:rPr>
                <w:bCs/>
                <w:sz w:val="24"/>
                <w:szCs w:val="24"/>
              </w:rPr>
              <w:t xml:space="preserve"> </w:t>
            </w:r>
            <w:r w:rsidR="00677D41">
              <w:rPr>
                <w:bCs/>
                <w:sz w:val="24"/>
                <w:szCs w:val="24"/>
              </w:rPr>
              <w:t xml:space="preserve">года  </w:t>
            </w:r>
          </w:p>
        </w:tc>
      </w:tr>
    </w:tbl>
    <w:p w14:paraId="7835639F" w14:textId="77777777" w:rsidR="00394B70" w:rsidRDefault="00394B70">
      <w:pPr>
        <w:shd w:val="clear" w:color="auto" w:fill="FFFFFF"/>
        <w:spacing w:before="641" w:line="317" w:lineRule="exact"/>
        <w:ind w:left="1001" w:right="518" w:firstLine="1706"/>
        <w:rPr>
          <w:b/>
          <w:bCs/>
          <w:sz w:val="24"/>
          <w:szCs w:val="24"/>
        </w:rPr>
      </w:pPr>
    </w:p>
    <w:p w14:paraId="333BBA7B" w14:textId="77777777" w:rsidR="00394B70" w:rsidRDefault="00394B70">
      <w:pPr>
        <w:shd w:val="clear" w:color="auto" w:fill="FFFFFF"/>
        <w:spacing w:before="641" w:line="317" w:lineRule="exact"/>
        <w:ind w:left="1001" w:right="518" w:firstLine="1706"/>
        <w:rPr>
          <w:b/>
          <w:bCs/>
          <w:sz w:val="24"/>
          <w:szCs w:val="24"/>
        </w:rPr>
      </w:pPr>
    </w:p>
    <w:p w14:paraId="156DD3EF" w14:textId="77777777" w:rsidR="00394B70" w:rsidRDefault="00394B70">
      <w:pPr>
        <w:shd w:val="clear" w:color="auto" w:fill="FFFFFF"/>
        <w:spacing w:before="641" w:line="317" w:lineRule="exact"/>
        <w:ind w:left="1001" w:right="518" w:firstLine="1706"/>
        <w:rPr>
          <w:b/>
          <w:bCs/>
          <w:sz w:val="24"/>
          <w:szCs w:val="24"/>
        </w:rPr>
      </w:pPr>
    </w:p>
    <w:p w14:paraId="316823BC" w14:textId="2CD23C89" w:rsidR="00394B70" w:rsidRPr="00542DD1" w:rsidRDefault="00A66CAC" w:rsidP="00394B70">
      <w:pPr>
        <w:ind w:left="360"/>
        <w:jc w:val="center"/>
        <w:rPr>
          <w:b/>
          <w:bCs/>
          <w:iCs/>
          <w:sz w:val="48"/>
          <w:szCs w:val="48"/>
        </w:rPr>
      </w:pPr>
      <w:r>
        <w:rPr>
          <w:b/>
          <w:bCs/>
          <w:iCs/>
          <w:sz w:val="48"/>
          <w:szCs w:val="48"/>
        </w:rPr>
        <w:t>К</w:t>
      </w:r>
      <w:r w:rsidR="00394B70">
        <w:rPr>
          <w:b/>
          <w:bCs/>
          <w:iCs/>
          <w:sz w:val="48"/>
          <w:szCs w:val="48"/>
        </w:rPr>
        <w:t>алендарный</w:t>
      </w:r>
      <w:r w:rsidR="00C15BBF">
        <w:rPr>
          <w:b/>
          <w:bCs/>
          <w:iCs/>
          <w:sz w:val="48"/>
          <w:szCs w:val="48"/>
        </w:rPr>
        <w:t xml:space="preserve"> учебный</w:t>
      </w:r>
      <w:r w:rsidR="00394B70">
        <w:rPr>
          <w:b/>
          <w:bCs/>
          <w:iCs/>
          <w:sz w:val="48"/>
          <w:szCs w:val="48"/>
        </w:rPr>
        <w:t xml:space="preserve"> график</w:t>
      </w:r>
    </w:p>
    <w:p w14:paraId="032FA7B6" w14:textId="77777777" w:rsidR="00394B70" w:rsidRDefault="00394B70" w:rsidP="00394B70">
      <w:pPr>
        <w:ind w:left="360"/>
        <w:jc w:val="center"/>
        <w:rPr>
          <w:b/>
          <w:bCs/>
          <w:iCs/>
          <w:sz w:val="48"/>
          <w:szCs w:val="48"/>
        </w:rPr>
      </w:pPr>
      <w:r>
        <w:rPr>
          <w:b/>
          <w:bCs/>
          <w:iCs/>
          <w:sz w:val="48"/>
          <w:szCs w:val="48"/>
        </w:rPr>
        <w:t>муниципального бюджетного дошкольного образовательного учреждения</w:t>
      </w:r>
    </w:p>
    <w:p w14:paraId="56419E5F" w14:textId="77777777" w:rsidR="00394B70" w:rsidRDefault="00BF1279" w:rsidP="00394B70">
      <w:pPr>
        <w:ind w:left="360"/>
        <w:jc w:val="center"/>
        <w:rPr>
          <w:b/>
          <w:bCs/>
          <w:iCs/>
          <w:sz w:val="48"/>
          <w:szCs w:val="48"/>
        </w:rPr>
      </w:pPr>
      <w:r>
        <w:rPr>
          <w:b/>
          <w:bCs/>
          <w:iCs/>
          <w:sz w:val="48"/>
          <w:szCs w:val="48"/>
        </w:rPr>
        <w:t>детского сада № 5</w:t>
      </w:r>
      <w:r w:rsidR="00394B70">
        <w:rPr>
          <w:b/>
          <w:bCs/>
          <w:iCs/>
          <w:sz w:val="48"/>
          <w:szCs w:val="48"/>
        </w:rPr>
        <w:t>5</w:t>
      </w:r>
    </w:p>
    <w:p w14:paraId="2E6597A1" w14:textId="77777777" w:rsidR="00394B70" w:rsidRDefault="00BF1279" w:rsidP="00394B70">
      <w:pPr>
        <w:ind w:left="360"/>
        <w:jc w:val="center"/>
        <w:rPr>
          <w:b/>
          <w:bCs/>
          <w:iCs/>
          <w:sz w:val="48"/>
          <w:szCs w:val="48"/>
        </w:rPr>
      </w:pPr>
      <w:r>
        <w:rPr>
          <w:b/>
          <w:bCs/>
          <w:iCs/>
          <w:sz w:val="48"/>
          <w:szCs w:val="48"/>
        </w:rPr>
        <w:t>на 2019-2020</w:t>
      </w:r>
      <w:r w:rsidR="00394B70">
        <w:rPr>
          <w:b/>
          <w:bCs/>
          <w:iCs/>
          <w:sz w:val="48"/>
          <w:szCs w:val="48"/>
        </w:rPr>
        <w:t xml:space="preserve"> учебный год</w:t>
      </w:r>
    </w:p>
    <w:p w14:paraId="0A76C24D" w14:textId="77777777" w:rsidR="00394B70" w:rsidRDefault="00394B70" w:rsidP="00394B70">
      <w:pPr>
        <w:ind w:left="360"/>
        <w:jc w:val="center"/>
        <w:rPr>
          <w:b/>
          <w:bCs/>
          <w:i/>
          <w:iCs/>
          <w:sz w:val="48"/>
          <w:szCs w:val="48"/>
        </w:rPr>
      </w:pPr>
    </w:p>
    <w:p w14:paraId="0908AA0A" w14:textId="77777777" w:rsidR="00394B70" w:rsidRDefault="00394B70">
      <w:pPr>
        <w:shd w:val="clear" w:color="auto" w:fill="FFFFFF"/>
        <w:spacing w:before="641" w:line="317" w:lineRule="exact"/>
        <w:ind w:left="1001" w:right="518" w:firstLine="1706"/>
        <w:rPr>
          <w:b/>
          <w:bCs/>
          <w:sz w:val="24"/>
          <w:szCs w:val="24"/>
        </w:rPr>
      </w:pPr>
    </w:p>
    <w:p w14:paraId="2C6FFF9A" w14:textId="77777777" w:rsidR="00394B70" w:rsidRDefault="00394B70">
      <w:pPr>
        <w:shd w:val="clear" w:color="auto" w:fill="FFFFFF"/>
        <w:spacing w:before="641" w:line="317" w:lineRule="exact"/>
        <w:ind w:left="1001" w:right="518" w:firstLine="1706"/>
        <w:rPr>
          <w:b/>
          <w:bCs/>
          <w:sz w:val="24"/>
          <w:szCs w:val="24"/>
        </w:rPr>
      </w:pPr>
    </w:p>
    <w:p w14:paraId="5FAD72BD" w14:textId="77777777" w:rsidR="00394B70" w:rsidRDefault="00394B70">
      <w:pPr>
        <w:shd w:val="clear" w:color="auto" w:fill="FFFFFF"/>
        <w:spacing w:before="641" w:line="317" w:lineRule="exact"/>
        <w:ind w:left="1001" w:right="518" w:firstLine="1706"/>
        <w:rPr>
          <w:b/>
          <w:bCs/>
          <w:sz w:val="24"/>
          <w:szCs w:val="24"/>
        </w:rPr>
      </w:pPr>
    </w:p>
    <w:p w14:paraId="350F3923" w14:textId="77777777" w:rsidR="00E24C78" w:rsidRDefault="00E24C78">
      <w:pPr>
        <w:shd w:val="clear" w:color="auto" w:fill="FFFFFF"/>
        <w:spacing w:before="641" w:line="317" w:lineRule="exact"/>
        <w:ind w:left="1001" w:right="518" w:firstLine="1706"/>
        <w:rPr>
          <w:b/>
          <w:bCs/>
          <w:sz w:val="24"/>
          <w:szCs w:val="24"/>
        </w:rPr>
      </w:pPr>
    </w:p>
    <w:p w14:paraId="364F5E27" w14:textId="77777777" w:rsidR="00E24C78" w:rsidRDefault="00E24C78" w:rsidP="00E24C78">
      <w:pPr>
        <w:shd w:val="clear" w:color="auto" w:fill="FFFFFF"/>
        <w:spacing w:before="641" w:line="317" w:lineRule="exact"/>
        <w:ind w:left="1001" w:right="518" w:firstLine="170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  <w:r w:rsidRPr="00E24C78">
        <w:rPr>
          <w:b/>
          <w:bCs/>
          <w:sz w:val="28"/>
          <w:szCs w:val="28"/>
        </w:rPr>
        <w:t>Тверь</w:t>
      </w:r>
    </w:p>
    <w:p w14:paraId="64CF7637" w14:textId="007C46D7" w:rsidR="00390995" w:rsidRPr="00E24C78" w:rsidRDefault="00E24C78" w:rsidP="00E24C78">
      <w:pPr>
        <w:shd w:val="clear" w:color="auto" w:fill="FFFFFF"/>
        <w:spacing w:before="641" w:line="317" w:lineRule="exact"/>
        <w:ind w:left="1001" w:right="518" w:firstLine="1706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lastRenderedPageBreak/>
        <w:t xml:space="preserve">    </w:t>
      </w:r>
      <w:r w:rsidR="00316272">
        <w:rPr>
          <w:b/>
          <w:bCs/>
          <w:sz w:val="24"/>
          <w:szCs w:val="24"/>
        </w:rPr>
        <w:t>ГОДОВОЙ КАЛЕНДАРНЫЙ ГРАФИК</w:t>
      </w:r>
    </w:p>
    <w:p w14:paraId="05F706D5" w14:textId="0C8207D7" w:rsidR="00390995" w:rsidRPr="00390995" w:rsidRDefault="00390995" w:rsidP="00C15BBF">
      <w:pPr>
        <w:spacing w:line="317" w:lineRule="exact"/>
        <w:ind w:right="518"/>
        <w:rPr>
          <w:b/>
          <w:bCs/>
          <w:sz w:val="24"/>
          <w:szCs w:val="24"/>
        </w:rPr>
      </w:pPr>
    </w:p>
    <w:p w14:paraId="70CDCD9A" w14:textId="77777777" w:rsidR="00D34F24" w:rsidRDefault="00316272" w:rsidP="00390995">
      <w:pPr>
        <w:shd w:val="clear" w:color="auto" w:fill="FFFFFF"/>
        <w:spacing w:line="317" w:lineRule="exact"/>
        <w:ind w:left="446"/>
        <w:jc w:val="center"/>
      </w:pPr>
      <w:r>
        <w:rPr>
          <w:sz w:val="24"/>
          <w:szCs w:val="24"/>
        </w:rPr>
        <w:t>(Годовой календарный учебный график)</w:t>
      </w:r>
    </w:p>
    <w:p w14:paraId="22557DF0" w14:textId="77777777" w:rsidR="00D34F24" w:rsidRDefault="00394B70" w:rsidP="00390995">
      <w:pPr>
        <w:shd w:val="clear" w:color="auto" w:fill="FFFFFF"/>
        <w:spacing w:line="274" w:lineRule="exact"/>
        <w:ind w:left="439"/>
        <w:jc w:val="center"/>
      </w:pPr>
      <w:r>
        <w:rPr>
          <w:sz w:val="24"/>
          <w:szCs w:val="24"/>
        </w:rPr>
        <w:t>м</w:t>
      </w:r>
      <w:r w:rsidR="00316272">
        <w:rPr>
          <w:sz w:val="24"/>
          <w:szCs w:val="24"/>
        </w:rPr>
        <w:t xml:space="preserve">униципального </w:t>
      </w:r>
      <w:r w:rsidR="00B71D59">
        <w:rPr>
          <w:sz w:val="24"/>
          <w:szCs w:val="24"/>
        </w:rPr>
        <w:t xml:space="preserve">бюджетного </w:t>
      </w:r>
      <w:r w:rsidR="00316272">
        <w:rPr>
          <w:sz w:val="24"/>
          <w:szCs w:val="24"/>
        </w:rPr>
        <w:t>дошкольного образовательного учреждения</w:t>
      </w:r>
    </w:p>
    <w:p w14:paraId="44CD36BB" w14:textId="77777777" w:rsidR="00D34F24" w:rsidRDefault="00B71D59" w:rsidP="00390995">
      <w:pPr>
        <w:shd w:val="clear" w:color="auto" w:fill="FFFFFF"/>
        <w:spacing w:line="274" w:lineRule="exact"/>
        <w:ind w:left="454"/>
        <w:jc w:val="center"/>
      </w:pPr>
      <w:r>
        <w:rPr>
          <w:sz w:val="24"/>
          <w:szCs w:val="24"/>
        </w:rPr>
        <w:t>д</w:t>
      </w:r>
      <w:r w:rsidR="00232AEB">
        <w:rPr>
          <w:sz w:val="24"/>
          <w:szCs w:val="24"/>
        </w:rPr>
        <w:t>етского сада № 5</w:t>
      </w:r>
      <w:r w:rsidR="00F626B9">
        <w:rPr>
          <w:sz w:val="24"/>
          <w:szCs w:val="24"/>
        </w:rPr>
        <w:t xml:space="preserve">5 </w:t>
      </w:r>
      <w:r w:rsidR="00316272">
        <w:rPr>
          <w:sz w:val="24"/>
          <w:szCs w:val="24"/>
        </w:rPr>
        <w:t>г. Твери</w:t>
      </w:r>
    </w:p>
    <w:p w14:paraId="0FB975E9" w14:textId="77777777" w:rsidR="00D34F24" w:rsidRDefault="00BF1279" w:rsidP="00390995">
      <w:pPr>
        <w:shd w:val="clear" w:color="auto" w:fill="FFFFFF"/>
        <w:spacing w:line="274" w:lineRule="exact"/>
        <w:ind w:left="446"/>
        <w:jc w:val="center"/>
      </w:pPr>
      <w:r>
        <w:rPr>
          <w:sz w:val="24"/>
          <w:szCs w:val="24"/>
        </w:rPr>
        <w:t>на период с 02</w:t>
      </w:r>
      <w:r w:rsidR="00B71D59">
        <w:rPr>
          <w:sz w:val="24"/>
          <w:szCs w:val="24"/>
        </w:rPr>
        <w:t>.09.201</w:t>
      </w:r>
      <w:r w:rsidR="00232AEB">
        <w:rPr>
          <w:sz w:val="24"/>
          <w:szCs w:val="24"/>
        </w:rPr>
        <w:t>9</w:t>
      </w:r>
      <w:r w:rsidR="00B71D59">
        <w:rPr>
          <w:sz w:val="24"/>
          <w:szCs w:val="24"/>
        </w:rPr>
        <w:t xml:space="preserve"> г. по </w:t>
      </w:r>
      <w:r w:rsidR="00B71D59" w:rsidRPr="00B71D59">
        <w:rPr>
          <w:sz w:val="24"/>
          <w:szCs w:val="24"/>
        </w:rPr>
        <w:t>31</w:t>
      </w:r>
      <w:r>
        <w:rPr>
          <w:sz w:val="24"/>
          <w:szCs w:val="24"/>
        </w:rPr>
        <w:t>.05.2020</w:t>
      </w:r>
      <w:r w:rsidR="00316272">
        <w:rPr>
          <w:sz w:val="24"/>
          <w:szCs w:val="24"/>
        </w:rPr>
        <w:t xml:space="preserve"> г.</w:t>
      </w:r>
    </w:p>
    <w:p w14:paraId="58ED142E" w14:textId="77777777" w:rsidR="00196469" w:rsidRPr="00196469" w:rsidRDefault="00394B70" w:rsidP="00390995">
      <w:pPr>
        <w:shd w:val="clear" w:color="auto" w:fill="FFFFFF"/>
        <w:spacing w:before="634" w:line="276" w:lineRule="auto"/>
        <w:ind w:left="3470"/>
        <w:rPr>
          <w:b/>
          <w:sz w:val="24"/>
          <w:szCs w:val="24"/>
        </w:rPr>
      </w:pPr>
      <w:r w:rsidRPr="00394B70">
        <w:rPr>
          <w:b/>
          <w:sz w:val="28"/>
          <w:szCs w:val="28"/>
        </w:rPr>
        <w:t>ПОЯСНИТЕЛ</w:t>
      </w:r>
      <w:r>
        <w:rPr>
          <w:b/>
          <w:sz w:val="28"/>
          <w:szCs w:val="28"/>
        </w:rPr>
        <w:t>Ь</w:t>
      </w:r>
      <w:r w:rsidR="00316272" w:rsidRPr="00394B70">
        <w:rPr>
          <w:b/>
          <w:sz w:val="28"/>
          <w:szCs w:val="28"/>
        </w:rPr>
        <w:t>НАЯ</w:t>
      </w:r>
      <w:r w:rsidR="00316272" w:rsidRPr="00196469">
        <w:rPr>
          <w:b/>
          <w:sz w:val="24"/>
          <w:szCs w:val="24"/>
        </w:rPr>
        <w:t xml:space="preserve"> ЗАПИСКА</w:t>
      </w:r>
    </w:p>
    <w:p w14:paraId="1A2C0CD1" w14:textId="77777777" w:rsidR="00D34F24" w:rsidRPr="00F62FFE" w:rsidRDefault="00F62FFE" w:rsidP="00117E65">
      <w:pPr>
        <w:spacing w:line="276" w:lineRule="auto"/>
        <w:jc w:val="both"/>
        <w:rPr>
          <w:sz w:val="24"/>
          <w:szCs w:val="24"/>
        </w:rPr>
      </w:pPr>
      <w:r>
        <w:rPr>
          <w:sz w:val="24"/>
        </w:rPr>
        <w:tab/>
      </w:r>
      <w:r w:rsidR="00316272" w:rsidRPr="00F62FFE">
        <w:rPr>
          <w:sz w:val="24"/>
        </w:rPr>
        <w:t>Муниципальное</w:t>
      </w:r>
      <w:r w:rsidR="00B71D59">
        <w:rPr>
          <w:sz w:val="24"/>
        </w:rPr>
        <w:t xml:space="preserve"> бюджетное </w:t>
      </w:r>
      <w:r w:rsidR="00316272" w:rsidRPr="00F62FFE">
        <w:rPr>
          <w:sz w:val="24"/>
        </w:rPr>
        <w:t xml:space="preserve"> дошкольное образовательное</w:t>
      </w:r>
      <w:r w:rsidR="00394B70">
        <w:rPr>
          <w:sz w:val="24"/>
        </w:rPr>
        <w:t xml:space="preserve"> учреждение д</w:t>
      </w:r>
      <w:r w:rsidR="00316272" w:rsidRPr="00F62FFE">
        <w:rPr>
          <w:sz w:val="24"/>
        </w:rPr>
        <w:t>етский с</w:t>
      </w:r>
      <w:r w:rsidR="00BF1279">
        <w:rPr>
          <w:sz w:val="24"/>
        </w:rPr>
        <w:t>ад №5</w:t>
      </w:r>
      <w:r w:rsidR="00F626B9">
        <w:rPr>
          <w:sz w:val="24"/>
        </w:rPr>
        <w:t xml:space="preserve">5 </w:t>
      </w:r>
      <w:r w:rsidR="00316272" w:rsidRPr="00F62FFE">
        <w:rPr>
          <w:sz w:val="24"/>
          <w:szCs w:val="24"/>
        </w:rPr>
        <w:t>функционирует при пятидневной рабочей неделе (исключая субботу и воскресенье), время работы - с 07.00 до 19.00 часов.</w:t>
      </w:r>
    </w:p>
    <w:p w14:paraId="26F47B2E" w14:textId="77777777" w:rsidR="00BF1279" w:rsidRPr="00F62FFE" w:rsidRDefault="00F62FFE" w:rsidP="00117E6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16272" w:rsidRPr="00F62FFE">
        <w:rPr>
          <w:sz w:val="24"/>
          <w:szCs w:val="24"/>
        </w:rPr>
        <w:t xml:space="preserve">В учреждении функционируют </w:t>
      </w:r>
      <w:r w:rsidR="00BF1279">
        <w:rPr>
          <w:sz w:val="24"/>
          <w:szCs w:val="24"/>
        </w:rPr>
        <w:t>8</w:t>
      </w:r>
      <w:r w:rsidR="00316272" w:rsidRPr="00F62FFE">
        <w:rPr>
          <w:sz w:val="24"/>
          <w:szCs w:val="24"/>
        </w:rPr>
        <w:t xml:space="preserve"> групп (</w:t>
      </w:r>
      <w:r w:rsidR="00511F93" w:rsidRPr="00F62FFE">
        <w:rPr>
          <w:sz w:val="24"/>
          <w:szCs w:val="24"/>
        </w:rPr>
        <w:t xml:space="preserve">в режиме </w:t>
      </w:r>
      <w:r w:rsidR="00316272" w:rsidRPr="00F62FFE">
        <w:rPr>
          <w:sz w:val="24"/>
          <w:szCs w:val="24"/>
        </w:rPr>
        <w:t>12-часового пребывания), из которых</w:t>
      </w:r>
      <w:r w:rsidR="00B71D59">
        <w:rPr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709"/>
      </w:tblGrid>
      <w:tr w:rsidR="00394B70" w:rsidRPr="00FE124F" w14:paraId="0F7C605E" w14:textId="77777777" w:rsidTr="00FE124F">
        <w:trPr>
          <w:trHeight w:val="174"/>
        </w:trPr>
        <w:tc>
          <w:tcPr>
            <w:tcW w:w="2943" w:type="dxa"/>
          </w:tcPr>
          <w:p w14:paraId="0C26519B" w14:textId="77777777" w:rsidR="00394B70" w:rsidRPr="00FE124F" w:rsidRDefault="00BF1279" w:rsidP="00FE124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709" w:type="dxa"/>
          </w:tcPr>
          <w:p w14:paraId="35155C22" w14:textId="77777777" w:rsidR="00394B70" w:rsidRPr="00BF1279" w:rsidRDefault="00394B70" w:rsidP="00FE124F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394B70" w:rsidRPr="00FE124F" w14:paraId="1B397071" w14:textId="77777777" w:rsidTr="00FE124F">
        <w:trPr>
          <w:trHeight w:val="292"/>
        </w:trPr>
        <w:tc>
          <w:tcPr>
            <w:tcW w:w="2943" w:type="dxa"/>
          </w:tcPr>
          <w:p w14:paraId="3189ABB9" w14:textId="77777777" w:rsidR="00394B70" w:rsidRPr="00FE124F" w:rsidRDefault="00394B70" w:rsidP="00FE124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E124F">
              <w:rPr>
                <w:sz w:val="24"/>
                <w:szCs w:val="24"/>
              </w:rPr>
              <w:t xml:space="preserve">2 младшая группа </w:t>
            </w:r>
          </w:p>
        </w:tc>
        <w:tc>
          <w:tcPr>
            <w:tcW w:w="709" w:type="dxa"/>
          </w:tcPr>
          <w:p w14:paraId="098DAD2E" w14:textId="77777777" w:rsidR="00394B70" w:rsidRPr="002741C0" w:rsidRDefault="002741C0" w:rsidP="00FE124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741C0">
              <w:rPr>
                <w:sz w:val="24"/>
                <w:szCs w:val="24"/>
              </w:rPr>
              <w:t>2</w:t>
            </w:r>
          </w:p>
        </w:tc>
      </w:tr>
      <w:tr w:rsidR="00394B70" w:rsidRPr="00FE124F" w14:paraId="284ECF83" w14:textId="77777777" w:rsidTr="00FE124F">
        <w:tc>
          <w:tcPr>
            <w:tcW w:w="2943" w:type="dxa"/>
          </w:tcPr>
          <w:p w14:paraId="059B5168" w14:textId="77777777" w:rsidR="00394B70" w:rsidRPr="00FE124F" w:rsidRDefault="00394B70" w:rsidP="00FE124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E124F">
              <w:rPr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709" w:type="dxa"/>
          </w:tcPr>
          <w:p w14:paraId="328EB8A8" w14:textId="77777777" w:rsidR="00394B70" w:rsidRPr="002741C0" w:rsidRDefault="002741C0" w:rsidP="00FE124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741C0">
              <w:rPr>
                <w:sz w:val="24"/>
                <w:szCs w:val="24"/>
              </w:rPr>
              <w:t>2</w:t>
            </w:r>
            <w:r w:rsidR="00394B70" w:rsidRPr="002741C0">
              <w:rPr>
                <w:sz w:val="24"/>
                <w:szCs w:val="24"/>
              </w:rPr>
              <w:t xml:space="preserve"> </w:t>
            </w:r>
          </w:p>
        </w:tc>
      </w:tr>
      <w:tr w:rsidR="00394B70" w:rsidRPr="00FE124F" w14:paraId="3F869464" w14:textId="77777777" w:rsidTr="00FE124F">
        <w:tc>
          <w:tcPr>
            <w:tcW w:w="2943" w:type="dxa"/>
          </w:tcPr>
          <w:p w14:paraId="727B9D31" w14:textId="77777777" w:rsidR="00394B70" w:rsidRPr="00FE124F" w:rsidRDefault="00394B70" w:rsidP="00FE124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E124F">
              <w:rPr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709" w:type="dxa"/>
          </w:tcPr>
          <w:p w14:paraId="0B4A6162" w14:textId="77777777" w:rsidR="00394B70" w:rsidRPr="002741C0" w:rsidRDefault="002741C0" w:rsidP="00FE124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741C0">
              <w:rPr>
                <w:sz w:val="24"/>
                <w:szCs w:val="24"/>
              </w:rPr>
              <w:t>2</w:t>
            </w:r>
            <w:r w:rsidR="00394B70" w:rsidRPr="002741C0">
              <w:rPr>
                <w:sz w:val="24"/>
                <w:szCs w:val="24"/>
              </w:rPr>
              <w:t xml:space="preserve"> </w:t>
            </w:r>
          </w:p>
        </w:tc>
      </w:tr>
      <w:tr w:rsidR="00394B70" w:rsidRPr="00FE124F" w14:paraId="1ED91C5D" w14:textId="77777777" w:rsidTr="00FE124F">
        <w:tc>
          <w:tcPr>
            <w:tcW w:w="2943" w:type="dxa"/>
          </w:tcPr>
          <w:p w14:paraId="28F7851D" w14:textId="77777777" w:rsidR="00394B70" w:rsidRPr="00FE124F" w:rsidRDefault="00394B70" w:rsidP="00FE124F">
            <w:pPr>
              <w:spacing w:line="360" w:lineRule="auto"/>
              <w:rPr>
                <w:sz w:val="24"/>
                <w:szCs w:val="24"/>
              </w:rPr>
            </w:pPr>
            <w:r w:rsidRPr="00FE124F">
              <w:rPr>
                <w:sz w:val="24"/>
                <w:szCs w:val="24"/>
              </w:rPr>
              <w:t xml:space="preserve">Подготовительная к школе группа </w:t>
            </w:r>
          </w:p>
        </w:tc>
        <w:tc>
          <w:tcPr>
            <w:tcW w:w="709" w:type="dxa"/>
          </w:tcPr>
          <w:p w14:paraId="3ABA79A2" w14:textId="77777777" w:rsidR="00394B70" w:rsidRPr="002741C0" w:rsidRDefault="002F3018" w:rsidP="00FE124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741C0">
              <w:rPr>
                <w:sz w:val="24"/>
                <w:szCs w:val="24"/>
              </w:rPr>
              <w:t>2</w:t>
            </w:r>
            <w:r w:rsidR="00394B70" w:rsidRPr="002741C0">
              <w:rPr>
                <w:sz w:val="24"/>
                <w:szCs w:val="24"/>
              </w:rPr>
              <w:t xml:space="preserve"> </w:t>
            </w:r>
          </w:p>
        </w:tc>
      </w:tr>
      <w:tr w:rsidR="00394B70" w:rsidRPr="00FE124F" w14:paraId="5BC7D21A" w14:textId="77777777" w:rsidTr="00FE124F">
        <w:tc>
          <w:tcPr>
            <w:tcW w:w="2943" w:type="dxa"/>
          </w:tcPr>
          <w:p w14:paraId="0A21CD77" w14:textId="77777777" w:rsidR="00394B70" w:rsidRPr="00FE124F" w:rsidRDefault="00394B70" w:rsidP="00FE124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DD4121D" w14:textId="77777777" w:rsidR="00394B70" w:rsidRPr="00FE124F" w:rsidRDefault="00394B70" w:rsidP="00FE124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1BD41B0B" w14:textId="77777777" w:rsidR="00F326D3" w:rsidRPr="00F62FFE" w:rsidRDefault="00F62FFE" w:rsidP="00117E6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326D3" w:rsidRPr="00F62FFE">
        <w:rPr>
          <w:sz w:val="24"/>
          <w:szCs w:val="24"/>
        </w:rPr>
        <w:t>Годовой календарный учебный график разработан в соответствии с:</w:t>
      </w:r>
    </w:p>
    <w:p w14:paraId="331E488B" w14:textId="77777777" w:rsidR="00F326D3" w:rsidRPr="00F62FFE" w:rsidRDefault="00F62FFE" w:rsidP="00117E65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«</w:t>
      </w:r>
      <w:r w:rsidR="00F326D3" w:rsidRPr="00F62FFE">
        <w:rPr>
          <w:sz w:val="24"/>
          <w:szCs w:val="24"/>
        </w:rPr>
        <w:t>Об обр</w:t>
      </w:r>
      <w:r>
        <w:rPr>
          <w:sz w:val="24"/>
          <w:szCs w:val="24"/>
        </w:rPr>
        <w:t>азовании в Российской Федерации»</w:t>
      </w:r>
      <w:r w:rsidR="00F326D3" w:rsidRPr="00F62FFE">
        <w:rPr>
          <w:sz w:val="24"/>
          <w:szCs w:val="24"/>
        </w:rPr>
        <w:t xml:space="preserve"> от 29 декабря 2012 г. № 273-Ф</w:t>
      </w:r>
      <w:r w:rsidR="00677D41">
        <w:rPr>
          <w:sz w:val="24"/>
          <w:szCs w:val="24"/>
        </w:rPr>
        <w:t>З (глава 2, статья 28, часть 3).</w:t>
      </w:r>
    </w:p>
    <w:p w14:paraId="2BD1C447" w14:textId="77777777" w:rsidR="00F326D3" w:rsidRPr="00F62FFE" w:rsidRDefault="00F62FFE" w:rsidP="00117E65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F62FFE">
        <w:rPr>
          <w:sz w:val="24"/>
          <w:szCs w:val="24"/>
        </w:rPr>
        <w:t>Приказ</w:t>
      </w:r>
      <w:r>
        <w:rPr>
          <w:sz w:val="24"/>
          <w:szCs w:val="24"/>
        </w:rPr>
        <w:t>ом</w:t>
      </w:r>
      <w:r w:rsidRPr="00F62FFE">
        <w:rPr>
          <w:sz w:val="24"/>
          <w:szCs w:val="24"/>
        </w:rPr>
        <w:t xml:space="preserve">   М</w:t>
      </w:r>
      <w:r w:rsidR="00F326D3" w:rsidRPr="00F62FFE">
        <w:rPr>
          <w:sz w:val="24"/>
          <w:szCs w:val="24"/>
        </w:rPr>
        <w:t>инистерства   образования   и   науки   Российской   федерации   «Федеральный</w:t>
      </w:r>
      <w:r w:rsidR="00D72DF3">
        <w:rPr>
          <w:sz w:val="24"/>
          <w:szCs w:val="24"/>
        </w:rPr>
        <w:t xml:space="preserve"> </w:t>
      </w:r>
      <w:r w:rsidR="00F326D3" w:rsidRPr="00F62FFE">
        <w:rPr>
          <w:sz w:val="24"/>
          <w:szCs w:val="24"/>
        </w:rPr>
        <w:t>государственный образовательный стандарт дошкольного образования» от 17.10.2013г.№</w:t>
      </w:r>
      <w:r w:rsidRPr="00F62FFE">
        <w:rPr>
          <w:sz w:val="24"/>
          <w:szCs w:val="24"/>
        </w:rPr>
        <w:t xml:space="preserve"> 1155, </w:t>
      </w:r>
      <w:r w:rsidR="00F326D3" w:rsidRPr="00F62FFE">
        <w:rPr>
          <w:sz w:val="24"/>
          <w:szCs w:val="24"/>
        </w:rPr>
        <w:t>зарегистрированного в Минюсте России 14.11.2013г. № 30384.</w:t>
      </w:r>
    </w:p>
    <w:p w14:paraId="2963B215" w14:textId="77777777" w:rsidR="00F326D3" w:rsidRPr="00F62FFE" w:rsidRDefault="00F326D3" w:rsidP="00117E65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F62FFE">
        <w:rPr>
          <w:sz w:val="24"/>
          <w:szCs w:val="24"/>
        </w:rPr>
        <w:t>СанПиН    2.4.1.3049-13    «Санитарно-эпидемиологические    требования    к    устройству,</w:t>
      </w:r>
      <w:r w:rsidR="00D72DF3">
        <w:rPr>
          <w:sz w:val="24"/>
          <w:szCs w:val="24"/>
        </w:rPr>
        <w:t xml:space="preserve"> </w:t>
      </w:r>
      <w:r w:rsidRPr="00F62FFE">
        <w:rPr>
          <w:sz w:val="24"/>
          <w:szCs w:val="24"/>
        </w:rPr>
        <w:t>содержанию и организации режима работы дошкольных образовательных организаций» (приложение). Постановление Главного государственного санитарного врача Российской Федерации от 15 мая 2013г. №26 (зарегистрировано в Минюсте России 29 мая 2013г. № 28564).</w:t>
      </w:r>
    </w:p>
    <w:p w14:paraId="70B3A4BF" w14:textId="77777777" w:rsidR="00F62FFE" w:rsidRPr="00F62FFE" w:rsidRDefault="00F62FFE" w:rsidP="00117E65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F62FFE">
        <w:rPr>
          <w:sz w:val="24"/>
          <w:szCs w:val="24"/>
        </w:rPr>
        <w:t>Приказ</w:t>
      </w:r>
      <w:r>
        <w:rPr>
          <w:sz w:val="24"/>
          <w:szCs w:val="24"/>
        </w:rPr>
        <w:t>ом</w:t>
      </w:r>
      <w:r w:rsidRPr="00F62FFE">
        <w:rPr>
          <w:sz w:val="24"/>
          <w:szCs w:val="24"/>
        </w:rPr>
        <w:t xml:space="preserve"> Министерства образования и науки РФ «Об утверждении Порядка организации и осуществления   образовательной   деятельности   по   основным общеобразовательным программам - образовательным программам дошкольного образования» от 30.08.2013г. №1014.</w:t>
      </w:r>
    </w:p>
    <w:p w14:paraId="36C41A6A" w14:textId="77777777" w:rsidR="00F326D3" w:rsidRPr="00F62FFE" w:rsidRDefault="00F62FFE" w:rsidP="00117E65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F62FFE">
        <w:rPr>
          <w:sz w:val="24"/>
          <w:szCs w:val="24"/>
        </w:rPr>
        <w:t>Приказ</w:t>
      </w:r>
      <w:r>
        <w:rPr>
          <w:sz w:val="24"/>
          <w:szCs w:val="24"/>
        </w:rPr>
        <w:t>ом</w:t>
      </w:r>
      <w:r w:rsidRPr="00F62FFE">
        <w:rPr>
          <w:sz w:val="24"/>
          <w:szCs w:val="24"/>
        </w:rPr>
        <w:t xml:space="preserve"> Министерства образования и науки РФ «Об утверждении Порядка приема на обучение по образовательным программам дошкольного образования» от 08.04.2014г. №293.</w:t>
      </w:r>
    </w:p>
    <w:p w14:paraId="1C36250F" w14:textId="77777777" w:rsidR="00F62FFE" w:rsidRPr="00F62FFE" w:rsidRDefault="00677D41" w:rsidP="00117E65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Уставом М</w:t>
      </w:r>
      <w:r w:rsidR="00B71D59">
        <w:rPr>
          <w:sz w:val="24"/>
          <w:szCs w:val="24"/>
        </w:rPr>
        <w:t>Б</w:t>
      </w:r>
      <w:r>
        <w:rPr>
          <w:sz w:val="24"/>
          <w:szCs w:val="24"/>
        </w:rPr>
        <w:t>ДОУ.</w:t>
      </w:r>
    </w:p>
    <w:p w14:paraId="64386E0A" w14:textId="77777777" w:rsidR="00F62FFE" w:rsidRPr="009A0997" w:rsidRDefault="00F62FFE" w:rsidP="00117E65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F62FFE">
        <w:rPr>
          <w:sz w:val="24"/>
          <w:szCs w:val="24"/>
        </w:rPr>
        <w:t>Примерной основной образовательной программой</w:t>
      </w:r>
      <w:r w:rsidR="00F326D3" w:rsidRPr="00F62FFE">
        <w:rPr>
          <w:sz w:val="24"/>
          <w:szCs w:val="24"/>
        </w:rPr>
        <w:t xml:space="preserve"> «</w:t>
      </w:r>
      <w:r w:rsidR="00D72DF3">
        <w:rPr>
          <w:sz w:val="24"/>
          <w:szCs w:val="24"/>
        </w:rPr>
        <w:t>Детство</w:t>
      </w:r>
      <w:r w:rsidRPr="00F62FFE">
        <w:rPr>
          <w:sz w:val="24"/>
          <w:szCs w:val="24"/>
        </w:rPr>
        <w:t xml:space="preserve">» под редакцией </w:t>
      </w:r>
      <w:r w:rsidR="00D72DF3">
        <w:rPr>
          <w:sz w:val="24"/>
          <w:szCs w:val="24"/>
        </w:rPr>
        <w:t>Т.И. Бабаевой</w:t>
      </w:r>
      <w:r w:rsidRPr="00F62FFE">
        <w:rPr>
          <w:sz w:val="24"/>
          <w:szCs w:val="24"/>
        </w:rPr>
        <w:t>,</w:t>
      </w:r>
      <w:r w:rsidR="00D72DF3">
        <w:rPr>
          <w:sz w:val="24"/>
          <w:szCs w:val="24"/>
        </w:rPr>
        <w:t xml:space="preserve"> А.Г. Гогоберидзе, З.А. Михайловой</w:t>
      </w:r>
      <w:r w:rsidR="00677D41">
        <w:rPr>
          <w:sz w:val="24"/>
          <w:szCs w:val="24"/>
        </w:rPr>
        <w:t>.</w:t>
      </w:r>
      <w:r w:rsidRPr="00F62FFE">
        <w:rPr>
          <w:sz w:val="24"/>
          <w:szCs w:val="24"/>
        </w:rPr>
        <w:t xml:space="preserve">  </w:t>
      </w:r>
    </w:p>
    <w:p w14:paraId="63E25B4F" w14:textId="77777777" w:rsidR="005D0F5A" w:rsidRPr="009A0997" w:rsidRDefault="009A0997" w:rsidP="00117E65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r w:rsidR="00D83D40">
        <w:rPr>
          <w:i/>
          <w:sz w:val="24"/>
        </w:rPr>
        <w:t>Расписание не</w:t>
      </w:r>
      <w:r w:rsidR="00215824">
        <w:rPr>
          <w:i/>
          <w:sz w:val="24"/>
        </w:rPr>
        <w:t>прерывной</w:t>
      </w:r>
      <w:r w:rsidR="005D0F5A" w:rsidRPr="009A0997">
        <w:rPr>
          <w:i/>
          <w:sz w:val="24"/>
        </w:rPr>
        <w:t xml:space="preserve"> образовательной деятельности</w:t>
      </w:r>
      <w:r w:rsidR="005D0F5A" w:rsidRPr="009A0997">
        <w:rPr>
          <w:sz w:val="24"/>
        </w:rPr>
        <w:t xml:space="preserve"> в детском саду составлено в </w:t>
      </w:r>
      <w:r w:rsidR="005D0F5A" w:rsidRPr="009A0997">
        <w:rPr>
          <w:sz w:val="24"/>
        </w:rPr>
        <w:lastRenderedPageBreak/>
        <w:t>соответствии с требованиями СанПиН 2.4.1.3049-13:</w:t>
      </w:r>
    </w:p>
    <w:p w14:paraId="7DD5D231" w14:textId="77777777" w:rsidR="00673EA2" w:rsidRDefault="005D0F5A" w:rsidP="00117E65">
      <w:pPr>
        <w:numPr>
          <w:ilvl w:val="0"/>
          <w:numId w:val="6"/>
        </w:numPr>
        <w:spacing w:line="276" w:lineRule="auto"/>
        <w:jc w:val="both"/>
        <w:rPr>
          <w:sz w:val="24"/>
        </w:rPr>
      </w:pPr>
      <w:r w:rsidRPr="009A0997">
        <w:rPr>
          <w:sz w:val="24"/>
        </w:rPr>
        <w:t>продолжительн</w:t>
      </w:r>
      <w:r w:rsidR="00F12A3A">
        <w:rPr>
          <w:sz w:val="24"/>
        </w:rPr>
        <w:t xml:space="preserve">ость непрерывной </w:t>
      </w:r>
      <w:r w:rsidRPr="009A0997">
        <w:rPr>
          <w:sz w:val="24"/>
        </w:rPr>
        <w:t xml:space="preserve"> о</w:t>
      </w:r>
      <w:r w:rsidR="00394B70">
        <w:rPr>
          <w:sz w:val="24"/>
        </w:rPr>
        <w:t xml:space="preserve">бразовательной деятельности для </w:t>
      </w:r>
    </w:p>
    <w:tbl>
      <w:tblPr>
        <w:tblW w:w="0" w:type="auto"/>
        <w:tblInd w:w="927" w:type="dxa"/>
        <w:tblLook w:val="04A0" w:firstRow="1" w:lastRow="0" w:firstColumn="1" w:lastColumn="0" w:noHBand="0" w:noVBand="1"/>
      </w:tblPr>
      <w:tblGrid>
        <w:gridCol w:w="3434"/>
        <w:gridCol w:w="5496"/>
      </w:tblGrid>
      <w:tr w:rsidR="00673EA2" w:rsidRPr="00FE124F" w14:paraId="3FC4C440" w14:textId="77777777" w:rsidTr="00FE124F">
        <w:tc>
          <w:tcPr>
            <w:tcW w:w="3434" w:type="dxa"/>
          </w:tcPr>
          <w:p w14:paraId="0EEDA29B" w14:textId="77777777" w:rsidR="00673EA2" w:rsidRPr="00FE124F" w:rsidRDefault="00673EA2" w:rsidP="00FE124F">
            <w:pPr>
              <w:spacing w:line="276" w:lineRule="auto"/>
              <w:rPr>
                <w:sz w:val="24"/>
              </w:rPr>
            </w:pPr>
            <w:r w:rsidRPr="00FE124F">
              <w:rPr>
                <w:sz w:val="24"/>
              </w:rPr>
              <w:t xml:space="preserve">детей от 3 до 4-х лет - </w:t>
            </w:r>
          </w:p>
          <w:p w14:paraId="4D83D113" w14:textId="77777777" w:rsidR="00673EA2" w:rsidRPr="00FE124F" w:rsidRDefault="00673EA2" w:rsidP="00FE124F">
            <w:pPr>
              <w:spacing w:line="276" w:lineRule="auto"/>
              <w:rPr>
                <w:sz w:val="24"/>
              </w:rPr>
            </w:pPr>
            <w:r w:rsidRPr="00FE124F">
              <w:rPr>
                <w:sz w:val="24"/>
              </w:rPr>
              <w:t>для детей от 4-х до 5-ти лет -</w:t>
            </w:r>
          </w:p>
          <w:p w14:paraId="54F8ABA7" w14:textId="77777777" w:rsidR="00673EA2" w:rsidRPr="00FE124F" w:rsidRDefault="00673EA2" w:rsidP="00FE124F">
            <w:pPr>
              <w:spacing w:line="276" w:lineRule="auto"/>
              <w:rPr>
                <w:sz w:val="24"/>
              </w:rPr>
            </w:pPr>
            <w:r w:rsidRPr="00FE124F">
              <w:rPr>
                <w:sz w:val="24"/>
              </w:rPr>
              <w:t xml:space="preserve">для детей от 5 до 6-ти лет  -    </w:t>
            </w:r>
          </w:p>
          <w:p w14:paraId="62DE1921" w14:textId="77777777" w:rsidR="00673EA2" w:rsidRPr="00FE124F" w:rsidRDefault="00673EA2" w:rsidP="00FE124F">
            <w:pPr>
              <w:spacing w:line="276" w:lineRule="auto"/>
              <w:rPr>
                <w:sz w:val="24"/>
              </w:rPr>
            </w:pPr>
            <w:r w:rsidRPr="00FE124F">
              <w:rPr>
                <w:sz w:val="24"/>
              </w:rPr>
              <w:t>для детей от 6-ти до 7-ми лет -</w:t>
            </w:r>
          </w:p>
        </w:tc>
        <w:tc>
          <w:tcPr>
            <w:tcW w:w="5496" w:type="dxa"/>
          </w:tcPr>
          <w:p w14:paraId="7D7703AA" w14:textId="77777777" w:rsidR="00673EA2" w:rsidRPr="00FE124F" w:rsidRDefault="00673EA2" w:rsidP="00FE124F">
            <w:pPr>
              <w:spacing w:line="276" w:lineRule="auto"/>
              <w:jc w:val="both"/>
              <w:rPr>
                <w:sz w:val="24"/>
              </w:rPr>
            </w:pPr>
            <w:r w:rsidRPr="00FE124F">
              <w:rPr>
                <w:sz w:val="24"/>
              </w:rPr>
              <w:t>не более 15 минут;</w:t>
            </w:r>
          </w:p>
          <w:p w14:paraId="59D49A8D" w14:textId="77777777" w:rsidR="00673EA2" w:rsidRPr="00FE124F" w:rsidRDefault="00673EA2" w:rsidP="00FE124F">
            <w:pPr>
              <w:spacing w:line="276" w:lineRule="auto"/>
              <w:jc w:val="both"/>
              <w:rPr>
                <w:sz w:val="24"/>
              </w:rPr>
            </w:pPr>
            <w:r w:rsidRPr="00FE124F">
              <w:rPr>
                <w:sz w:val="24"/>
              </w:rPr>
              <w:t>не более 20 минут;</w:t>
            </w:r>
          </w:p>
          <w:p w14:paraId="4C39EE8F" w14:textId="77777777" w:rsidR="00673EA2" w:rsidRPr="00FE124F" w:rsidRDefault="00673EA2" w:rsidP="00FE124F">
            <w:pPr>
              <w:spacing w:line="276" w:lineRule="auto"/>
              <w:jc w:val="both"/>
              <w:rPr>
                <w:sz w:val="24"/>
              </w:rPr>
            </w:pPr>
            <w:r w:rsidRPr="00FE124F">
              <w:rPr>
                <w:sz w:val="24"/>
              </w:rPr>
              <w:t xml:space="preserve">не более 25 минут; </w:t>
            </w:r>
          </w:p>
          <w:p w14:paraId="6581CDE5" w14:textId="77777777" w:rsidR="00673EA2" w:rsidRPr="00FE124F" w:rsidRDefault="00673EA2" w:rsidP="00FE124F">
            <w:pPr>
              <w:spacing w:line="276" w:lineRule="auto"/>
              <w:jc w:val="both"/>
              <w:rPr>
                <w:sz w:val="24"/>
              </w:rPr>
            </w:pPr>
            <w:r w:rsidRPr="00FE124F">
              <w:rPr>
                <w:sz w:val="24"/>
              </w:rPr>
              <w:t>не более 30 минут (п. 11.10);</w:t>
            </w:r>
          </w:p>
        </w:tc>
      </w:tr>
    </w:tbl>
    <w:p w14:paraId="7AA9A0F7" w14:textId="77777777" w:rsidR="00673EA2" w:rsidRDefault="00673EA2" w:rsidP="00673EA2">
      <w:pPr>
        <w:spacing w:line="276" w:lineRule="auto"/>
        <w:jc w:val="both"/>
        <w:rPr>
          <w:sz w:val="24"/>
        </w:rPr>
      </w:pPr>
    </w:p>
    <w:p w14:paraId="58911C24" w14:textId="77777777" w:rsidR="00673EA2" w:rsidRDefault="00673EA2" w:rsidP="00673EA2">
      <w:pPr>
        <w:numPr>
          <w:ilvl w:val="0"/>
          <w:numId w:val="6"/>
        </w:numPr>
        <w:spacing w:line="276" w:lineRule="auto"/>
        <w:jc w:val="both"/>
        <w:rPr>
          <w:sz w:val="24"/>
        </w:rPr>
      </w:pPr>
      <w:r>
        <w:rPr>
          <w:sz w:val="24"/>
        </w:rPr>
        <w:t>М</w:t>
      </w:r>
      <w:r w:rsidR="005D0F5A" w:rsidRPr="009A0997">
        <w:rPr>
          <w:sz w:val="24"/>
        </w:rPr>
        <w:t>аксимально допустимый объем образовательной н</w:t>
      </w:r>
      <w:r w:rsidR="00895D43">
        <w:rPr>
          <w:sz w:val="24"/>
        </w:rPr>
        <w:t xml:space="preserve">агрузки в первой половине дня в </w:t>
      </w:r>
      <w:r w:rsidR="005D0F5A" w:rsidRPr="009A0997">
        <w:rPr>
          <w:sz w:val="24"/>
        </w:rPr>
        <w:t>младшей и средней группах не превышает 30 и 40 мину</w:t>
      </w:r>
      <w:r w:rsidR="009A0997">
        <w:rPr>
          <w:sz w:val="24"/>
        </w:rPr>
        <w:t xml:space="preserve">т соответственно, а в старшей и </w:t>
      </w:r>
      <w:r w:rsidR="005D0F5A" w:rsidRPr="009A0997">
        <w:rPr>
          <w:sz w:val="24"/>
        </w:rPr>
        <w:t xml:space="preserve">подготовительной - 45 минут и 1,5 часа соответственно. </w:t>
      </w:r>
      <w:r w:rsidR="009A0997">
        <w:rPr>
          <w:sz w:val="24"/>
        </w:rPr>
        <w:t xml:space="preserve">В середине времени, отведенного </w:t>
      </w:r>
      <w:r w:rsidR="005D0F5A" w:rsidRPr="009A0997">
        <w:rPr>
          <w:sz w:val="24"/>
        </w:rPr>
        <w:t>на непрерывную образовательную деятельность, пр</w:t>
      </w:r>
      <w:r>
        <w:rPr>
          <w:sz w:val="24"/>
        </w:rPr>
        <w:t>оводятся физкультурные минутки.</w:t>
      </w:r>
    </w:p>
    <w:p w14:paraId="51F16705" w14:textId="77777777" w:rsidR="00895D43" w:rsidRPr="00895D43" w:rsidRDefault="00895D43" w:rsidP="00895D43">
      <w:pPr>
        <w:numPr>
          <w:ilvl w:val="0"/>
          <w:numId w:val="6"/>
        </w:numPr>
        <w:spacing w:line="276" w:lineRule="auto"/>
        <w:jc w:val="both"/>
        <w:rPr>
          <w:sz w:val="24"/>
        </w:rPr>
      </w:pPr>
      <w:r w:rsidRPr="00895D43">
        <w:rPr>
          <w:sz w:val="24"/>
        </w:rPr>
        <w:t>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</w:t>
      </w:r>
      <w:r>
        <w:rPr>
          <w:sz w:val="24"/>
        </w:rPr>
        <w:t>.</w:t>
      </w:r>
    </w:p>
    <w:p w14:paraId="350A11C5" w14:textId="77777777" w:rsidR="005D0F5A" w:rsidRPr="009A0997" w:rsidRDefault="005D0F5A" w:rsidP="00673EA2">
      <w:pPr>
        <w:numPr>
          <w:ilvl w:val="0"/>
          <w:numId w:val="6"/>
        </w:numPr>
        <w:spacing w:line="276" w:lineRule="auto"/>
        <w:jc w:val="both"/>
        <w:rPr>
          <w:sz w:val="24"/>
        </w:rPr>
      </w:pPr>
      <w:r w:rsidRPr="009A0997">
        <w:rPr>
          <w:sz w:val="24"/>
        </w:rPr>
        <w:t>Перерывы между периодами непрерывной образовательной деятельности - не менее 10 минут (п. 11.11);</w:t>
      </w:r>
    </w:p>
    <w:p w14:paraId="5E587C12" w14:textId="77777777" w:rsidR="005D0F5A" w:rsidRPr="009A0997" w:rsidRDefault="005D0F5A" w:rsidP="00117E65">
      <w:pPr>
        <w:numPr>
          <w:ilvl w:val="0"/>
          <w:numId w:val="6"/>
        </w:numPr>
        <w:spacing w:line="276" w:lineRule="auto"/>
        <w:jc w:val="both"/>
        <w:rPr>
          <w:sz w:val="24"/>
        </w:rPr>
      </w:pPr>
      <w:r w:rsidRPr="009A0997">
        <w:rPr>
          <w:sz w:val="24"/>
        </w:rPr>
        <w:t>образовательная деятельность с детьми старшего дошкольного возраста осуществляется</w:t>
      </w:r>
      <w:r w:rsidR="00D72DF3">
        <w:rPr>
          <w:sz w:val="24"/>
        </w:rPr>
        <w:t xml:space="preserve"> </w:t>
      </w:r>
      <w:r w:rsidRPr="009A0997">
        <w:rPr>
          <w:sz w:val="24"/>
        </w:rPr>
        <w:t>во второй половине дня после дневного сна. Ее продолжительность составляет не более 25</w:t>
      </w:r>
      <w:r w:rsidR="009A0997">
        <w:rPr>
          <w:sz w:val="24"/>
        </w:rPr>
        <w:t xml:space="preserve"> -  </w:t>
      </w:r>
      <w:r w:rsidRPr="009A0997">
        <w:rPr>
          <w:sz w:val="24"/>
        </w:rPr>
        <w:t xml:space="preserve">30   минут   в   день. </w:t>
      </w:r>
      <w:r w:rsidR="00582C1F">
        <w:rPr>
          <w:sz w:val="24"/>
        </w:rPr>
        <w:t xml:space="preserve">  В   середине   непрерывной</w:t>
      </w:r>
      <w:r w:rsidRPr="009A0997">
        <w:rPr>
          <w:sz w:val="24"/>
        </w:rPr>
        <w:t xml:space="preserve">   образовательной   деятельности статического характера проводятся физкультурные минутки (п. 11.12).</w:t>
      </w:r>
    </w:p>
    <w:p w14:paraId="039C9FA6" w14:textId="77777777" w:rsidR="005D0F5A" w:rsidRPr="009A0997" w:rsidRDefault="00673EA2" w:rsidP="00117E65">
      <w:pPr>
        <w:numPr>
          <w:ilvl w:val="0"/>
          <w:numId w:val="6"/>
        </w:numPr>
        <w:spacing w:line="276" w:lineRule="auto"/>
        <w:jc w:val="both"/>
        <w:rPr>
          <w:sz w:val="24"/>
        </w:rPr>
      </w:pPr>
      <w:r>
        <w:rPr>
          <w:sz w:val="24"/>
        </w:rPr>
        <w:t>О</w:t>
      </w:r>
      <w:r w:rsidR="005D0F5A" w:rsidRPr="009A0997">
        <w:rPr>
          <w:sz w:val="24"/>
        </w:rPr>
        <w:t>бразовательная    деятельность, требующая повышенной познавательной активности и умственного    напряжения    детей,    запланированы    в</w:t>
      </w:r>
      <w:r w:rsidR="00394B70">
        <w:rPr>
          <w:sz w:val="24"/>
        </w:rPr>
        <w:t xml:space="preserve">    первую    половину    дня.</w:t>
      </w:r>
      <w:r w:rsidR="005D0F5A" w:rsidRPr="009A0997">
        <w:rPr>
          <w:sz w:val="24"/>
        </w:rPr>
        <w:t xml:space="preserve"> Для профилактики утомления детей проводятся физкультурные, музыкальные занятия    (п.11.13).</w:t>
      </w:r>
    </w:p>
    <w:p w14:paraId="2AA5665E" w14:textId="77777777" w:rsidR="005D0F5A" w:rsidRDefault="009A0997" w:rsidP="00117E65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r w:rsidR="005D0F5A" w:rsidRPr="009A0997">
        <w:rPr>
          <w:i/>
          <w:sz w:val="24"/>
        </w:rPr>
        <w:t>Занятия по физическому развитию</w:t>
      </w:r>
      <w:r w:rsidR="005D0F5A" w:rsidRPr="009A0997">
        <w:rPr>
          <w:sz w:val="24"/>
        </w:rPr>
        <w:t xml:space="preserve"> в рамках основной образовательной программы для детей в возраст</w:t>
      </w:r>
      <w:r w:rsidR="005E4834">
        <w:rPr>
          <w:sz w:val="24"/>
        </w:rPr>
        <w:t>е от 2</w:t>
      </w:r>
      <w:r w:rsidR="00D72DF3">
        <w:rPr>
          <w:sz w:val="24"/>
        </w:rPr>
        <w:t xml:space="preserve"> до 7 лет организуются  2</w:t>
      </w:r>
      <w:r w:rsidR="005D0F5A" w:rsidRPr="009A0997">
        <w:rPr>
          <w:sz w:val="24"/>
        </w:rPr>
        <w:t xml:space="preserve"> раз</w:t>
      </w:r>
      <w:r>
        <w:rPr>
          <w:sz w:val="24"/>
        </w:rPr>
        <w:t>а</w:t>
      </w:r>
      <w:r w:rsidR="005D0F5A" w:rsidRPr="009A0997">
        <w:rPr>
          <w:sz w:val="24"/>
        </w:rPr>
        <w:t xml:space="preserve"> в неделю</w:t>
      </w:r>
      <w:r w:rsidR="00AE0B3B">
        <w:rPr>
          <w:sz w:val="24"/>
        </w:rPr>
        <w:t xml:space="preserve"> и 1 раз на прогулке</w:t>
      </w:r>
      <w:r w:rsidR="005D0F5A" w:rsidRPr="009A0997">
        <w:rPr>
          <w:sz w:val="24"/>
        </w:rPr>
        <w:t>. Длительность занятий по физическому развитию зависит от возраста детей и составляет: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630"/>
      </w:tblGrid>
      <w:tr w:rsidR="00394B70" w:rsidRPr="00FE124F" w14:paraId="6C0D57AE" w14:textId="77777777" w:rsidTr="00FE124F">
        <w:tc>
          <w:tcPr>
            <w:tcW w:w="3227" w:type="dxa"/>
          </w:tcPr>
          <w:p w14:paraId="2654ED6E" w14:textId="77777777" w:rsidR="00394B70" w:rsidRPr="00FE124F" w:rsidRDefault="00394B70" w:rsidP="00FE124F">
            <w:pPr>
              <w:spacing w:line="276" w:lineRule="auto"/>
              <w:jc w:val="both"/>
              <w:rPr>
                <w:sz w:val="24"/>
              </w:rPr>
            </w:pPr>
            <w:r w:rsidRPr="00FE124F">
              <w:rPr>
                <w:sz w:val="24"/>
              </w:rPr>
              <w:t xml:space="preserve">в </w:t>
            </w:r>
            <w:r w:rsidR="005E4834">
              <w:rPr>
                <w:sz w:val="24"/>
              </w:rPr>
              <w:t xml:space="preserve"> 2-й </w:t>
            </w:r>
            <w:r w:rsidRPr="00FE124F">
              <w:rPr>
                <w:sz w:val="24"/>
              </w:rPr>
              <w:t>младшей группе</w:t>
            </w:r>
          </w:p>
        </w:tc>
        <w:tc>
          <w:tcPr>
            <w:tcW w:w="6630" w:type="dxa"/>
          </w:tcPr>
          <w:p w14:paraId="2325612A" w14:textId="77777777" w:rsidR="00394B70" w:rsidRPr="00FE124F" w:rsidRDefault="00673EA2" w:rsidP="00FE124F">
            <w:pPr>
              <w:spacing w:line="276" w:lineRule="auto"/>
              <w:jc w:val="both"/>
              <w:rPr>
                <w:sz w:val="24"/>
              </w:rPr>
            </w:pPr>
            <w:r w:rsidRPr="00FE124F">
              <w:rPr>
                <w:sz w:val="24"/>
              </w:rPr>
              <w:t>15 мин</w:t>
            </w:r>
          </w:p>
        </w:tc>
      </w:tr>
      <w:tr w:rsidR="00394B70" w:rsidRPr="00FE124F" w14:paraId="234201C7" w14:textId="77777777" w:rsidTr="00FE124F">
        <w:tc>
          <w:tcPr>
            <w:tcW w:w="3227" w:type="dxa"/>
          </w:tcPr>
          <w:p w14:paraId="56E99CBB" w14:textId="77777777" w:rsidR="00394B70" w:rsidRPr="00FE124F" w:rsidRDefault="00394B70" w:rsidP="00FE124F">
            <w:pPr>
              <w:spacing w:line="276" w:lineRule="auto"/>
              <w:jc w:val="both"/>
              <w:rPr>
                <w:sz w:val="24"/>
              </w:rPr>
            </w:pPr>
            <w:r w:rsidRPr="00FE124F">
              <w:rPr>
                <w:sz w:val="24"/>
              </w:rPr>
              <w:t>в средней группе</w:t>
            </w:r>
          </w:p>
        </w:tc>
        <w:tc>
          <w:tcPr>
            <w:tcW w:w="6630" w:type="dxa"/>
          </w:tcPr>
          <w:p w14:paraId="5B2E88C6" w14:textId="77777777" w:rsidR="00394B70" w:rsidRPr="00FE124F" w:rsidRDefault="00673EA2" w:rsidP="00FE124F">
            <w:pPr>
              <w:spacing w:line="276" w:lineRule="auto"/>
              <w:jc w:val="both"/>
              <w:rPr>
                <w:sz w:val="24"/>
              </w:rPr>
            </w:pPr>
            <w:r w:rsidRPr="00FE124F">
              <w:rPr>
                <w:sz w:val="24"/>
              </w:rPr>
              <w:t>20 мин</w:t>
            </w:r>
          </w:p>
        </w:tc>
      </w:tr>
      <w:tr w:rsidR="00394B70" w:rsidRPr="00FE124F" w14:paraId="2E2F6E96" w14:textId="77777777" w:rsidTr="00FE124F">
        <w:tc>
          <w:tcPr>
            <w:tcW w:w="3227" w:type="dxa"/>
          </w:tcPr>
          <w:p w14:paraId="364AEDB6" w14:textId="77777777" w:rsidR="00394B70" w:rsidRPr="00FE124F" w:rsidRDefault="00394B70" w:rsidP="00FE124F">
            <w:pPr>
              <w:spacing w:line="276" w:lineRule="auto"/>
              <w:jc w:val="both"/>
              <w:rPr>
                <w:sz w:val="24"/>
              </w:rPr>
            </w:pPr>
            <w:r w:rsidRPr="00FE124F">
              <w:rPr>
                <w:sz w:val="24"/>
              </w:rPr>
              <w:t>в старшей группе</w:t>
            </w:r>
          </w:p>
        </w:tc>
        <w:tc>
          <w:tcPr>
            <w:tcW w:w="6630" w:type="dxa"/>
          </w:tcPr>
          <w:p w14:paraId="738E1E5B" w14:textId="77777777" w:rsidR="00394B70" w:rsidRPr="00FE124F" w:rsidRDefault="00673EA2" w:rsidP="00FE124F">
            <w:pPr>
              <w:spacing w:line="276" w:lineRule="auto"/>
              <w:jc w:val="both"/>
              <w:rPr>
                <w:sz w:val="24"/>
              </w:rPr>
            </w:pPr>
            <w:r w:rsidRPr="00FE124F">
              <w:rPr>
                <w:sz w:val="24"/>
              </w:rPr>
              <w:t>25 мин</w:t>
            </w:r>
          </w:p>
        </w:tc>
      </w:tr>
      <w:tr w:rsidR="00394B70" w:rsidRPr="00FE124F" w14:paraId="7EB723C3" w14:textId="77777777" w:rsidTr="00FE124F">
        <w:tc>
          <w:tcPr>
            <w:tcW w:w="3227" w:type="dxa"/>
          </w:tcPr>
          <w:p w14:paraId="6CB24F20" w14:textId="77777777" w:rsidR="00394B70" w:rsidRPr="00FE124F" w:rsidRDefault="00394B70" w:rsidP="00FE124F">
            <w:pPr>
              <w:spacing w:line="276" w:lineRule="auto"/>
              <w:jc w:val="both"/>
              <w:rPr>
                <w:sz w:val="24"/>
              </w:rPr>
            </w:pPr>
            <w:r w:rsidRPr="00FE124F">
              <w:rPr>
                <w:sz w:val="24"/>
              </w:rPr>
              <w:t xml:space="preserve">в подготовительной </w:t>
            </w:r>
            <w:r w:rsidR="00DD15CC" w:rsidRPr="00FE124F">
              <w:rPr>
                <w:sz w:val="24"/>
              </w:rPr>
              <w:t xml:space="preserve">к школе </w:t>
            </w:r>
            <w:r w:rsidRPr="00FE124F">
              <w:rPr>
                <w:sz w:val="24"/>
              </w:rPr>
              <w:t>группе</w:t>
            </w:r>
          </w:p>
        </w:tc>
        <w:tc>
          <w:tcPr>
            <w:tcW w:w="6630" w:type="dxa"/>
          </w:tcPr>
          <w:p w14:paraId="0F926847" w14:textId="77777777" w:rsidR="00394B70" w:rsidRPr="00FE124F" w:rsidRDefault="00673EA2" w:rsidP="00FE124F">
            <w:pPr>
              <w:spacing w:line="276" w:lineRule="auto"/>
              <w:jc w:val="both"/>
              <w:rPr>
                <w:sz w:val="24"/>
              </w:rPr>
            </w:pPr>
            <w:r w:rsidRPr="00FE124F">
              <w:rPr>
                <w:sz w:val="24"/>
              </w:rPr>
              <w:t>30 мин</w:t>
            </w:r>
          </w:p>
        </w:tc>
      </w:tr>
      <w:tr w:rsidR="00394B70" w:rsidRPr="00FE124F" w14:paraId="27F64BDB" w14:textId="77777777" w:rsidTr="00FE124F">
        <w:tc>
          <w:tcPr>
            <w:tcW w:w="3227" w:type="dxa"/>
          </w:tcPr>
          <w:p w14:paraId="52E3E3FA" w14:textId="77777777" w:rsidR="00394B70" w:rsidRPr="00FE124F" w:rsidRDefault="00394B70" w:rsidP="00FE124F">
            <w:pPr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6630" w:type="dxa"/>
          </w:tcPr>
          <w:p w14:paraId="0BADDCA5" w14:textId="77777777" w:rsidR="00394B70" w:rsidRPr="00FE124F" w:rsidRDefault="00394B70" w:rsidP="00FE124F">
            <w:pPr>
              <w:spacing w:line="276" w:lineRule="auto"/>
              <w:jc w:val="both"/>
              <w:rPr>
                <w:sz w:val="24"/>
              </w:rPr>
            </w:pPr>
          </w:p>
        </w:tc>
      </w:tr>
    </w:tbl>
    <w:p w14:paraId="2EC8E6F4" w14:textId="77777777" w:rsidR="00673EA2" w:rsidRDefault="00673EA2" w:rsidP="00117E65">
      <w:pPr>
        <w:spacing w:line="276" w:lineRule="auto"/>
        <w:jc w:val="both"/>
        <w:rPr>
          <w:sz w:val="24"/>
        </w:rPr>
      </w:pPr>
    </w:p>
    <w:p w14:paraId="6C50E2AC" w14:textId="77777777" w:rsidR="00673EA2" w:rsidRDefault="009A0997" w:rsidP="00117E65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9A0997">
        <w:rPr>
          <w:i/>
          <w:sz w:val="24"/>
        </w:rPr>
        <w:t>Организация жизни и деятельности детей в детском саду</w:t>
      </w:r>
      <w:r>
        <w:rPr>
          <w:sz w:val="24"/>
        </w:rPr>
        <w:t xml:space="preserve">. </w:t>
      </w:r>
    </w:p>
    <w:p w14:paraId="7614DDFC" w14:textId="77777777" w:rsidR="009A0997" w:rsidRPr="009A0997" w:rsidRDefault="009A0997" w:rsidP="00117E65">
      <w:pPr>
        <w:spacing w:line="276" w:lineRule="auto"/>
        <w:jc w:val="both"/>
        <w:rPr>
          <w:sz w:val="24"/>
        </w:rPr>
      </w:pPr>
      <w:r>
        <w:rPr>
          <w:sz w:val="24"/>
        </w:rPr>
        <w:t>Режим дня в</w:t>
      </w:r>
      <w:r w:rsidRPr="009A0997">
        <w:rPr>
          <w:sz w:val="24"/>
        </w:rPr>
        <w:t xml:space="preserve"> детском саду соответствует возрастным особенностям воспитанников и их гармоничному развитию. </w:t>
      </w:r>
      <w:r>
        <w:rPr>
          <w:sz w:val="24"/>
        </w:rPr>
        <w:tab/>
      </w:r>
      <w:r w:rsidRPr="009A0997">
        <w:rPr>
          <w:sz w:val="24"/>
        </w:rPr>
        <w:t>Максимальная продолжительность непрерывного бодрствования детей 3-7 лет составляет 5,5 - 6 часов, до 3 лет - в соответствии с медицинскими рекомендациями. На самостоятельную деятельность детей 3-7 лет (игры, подготовка к образовательной деятельности, личная гигиена) в режиме дня отводится не менее 3-4 часов.</w:t>
      </w:r>
    </w:p>
    <w:p w14:paraId="19951658" w14:textId="77777777" w:rsidR="009A0997" w:rsidRPr="009A0997" w:rsidRDefault="009A0997" w:rsidP="00117E65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r w:rsidRPr="009A0997">
        <w:rPr>
          <w:sz w:val="24"/>
        </w:rPr>
        <w:t xml:space="preserve">Продолжительность ежедневных прогулок составляет 3-4 часа (в данный отрезок времени включено время прогулки родителя с ребенком: утренний промежуток времени от дома до детского сада и по возвращению домой из детского сада). Прогулки организуются 2 раза в день в первую половину дня и во вторую половину дня - после дневного сна и перед </w:t>
      </w:r>
      <w:r w:rsidRPr="009A0997">
        <w:rPr>
          <w:sz w:val="24"/>
        </w:rPr>
        <w:lastRenderedPageBreak/>
        <w:t>уходом детей домой (если позволяют климатические условия).</w:t>
      </w:r>
    </w:p>
    <w:p w14:paraId="0786E2F2" w14:textId="77777777" w:rsidR="00BE06AF" w:rsidRDefault="009A0997" w:rsidP="00117E65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r w:rsidRPr="009A0997">
        <w:rPr>
          <w:sz w:val="24"/>
        </w:rPr>
        <w:t>Общая продолжительность суточного сна для детей дошкольного возраста 12-12,5часа, из которых 2,0-2,5 отводится на дневной сон.</w:t>
      </w:r>
    </w:p>
    <w:p w14:paraId="5CBD217F" w14:textId="77777777" w:rsidR="009A0997" w:rsidRDefault="009A0997" w:rsidP="00117E65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r w:rsidRPr="009A0997">
        <w:rPr>
          <w:sz w:val="24"/>
        </w:rPr>
        <w:t>Прием пищи организован с интервалом 3-4 часа. Продолжительность дневного сна составляет 2 - 2,5часа.</w:t>
      </w:r>
    </w:p>
    <w:p w14:paraId="5EBAFF31" w14:textId="77777777" w:rsidR="00AE0B3B" w:rsidRDefault="00117E65" w:rsidP="00117E65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 w:rsidR="00AE0B3B" w:rsidRPr="00511F93">
        <w:rPr>
          <w:sz w:val="24"/>
        </w:rPr>
        <w:t>Д</w:t>
      </w:r>
      <w:r w:rsidRPr="00511F93">
        <w:rPr>
          <w:sz w:val="24"/>
        </w:rPr>
        <w:t>опустимый объем недельной образовательной нагрузки</w:t>
      </w:r>
      <w:r w:rsidR="00D72DF3" w:rsidRPr="00511F93">
        <w:rPr>
          <w:sz w:val="24"/>
        </w:rPr>
        <w:t xml:space="preserve"> </w:t>
      </w:r>
      <w:r w:rsidRPr="00511F93">
        <w:rPr>
          <w:sz w:val="24"/>
        </w:rPr>
        <w:t xml:space="preserve">для детей дошкольного возраста: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2661"/>
      </w:tblGrid>
      <w:tr w:rsidR="00673EA2" w:rsidRPr="00FE124F" w14:paraId="7E6B1D3D" w14:textId="77777777" w:rsidTr="00FE124F">
        <w:tc>
          <w:tcPr>
            <w:tcW w:w="7196" w:type="dxa"/>
          </w:tcPr>
          <w:p w14:paraId="46DCF6E2" w14:textId="77777777" w:rsidR="00673EA2" w:rsidRPr="00FE124F" w:rsidRDefault="00673EA2" w:rsidP="00FE124F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</w:rPr>
            </w:pPr>
            <w:r w:rsidRPr="00FE124F">
              <w:rPr>
                <w:sz w:val="24"/>
              </w:rPr>
              <w:t xml:space="preserve">во второй младшей группе (дети четвертого года жизни) </w:t>
            </w:r>
          </w:p>
          <w:p w14:paraId="25F80E26" w14:textId="77777777" w:rsidR="00673EA2" w:rsidRPr="00FE124F" w:rsidRDefault="00673EA2" w:rsidP="00FE124F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</w:rPr>
            </w:pPr>
            <w:r w:rsidRPr="00FE124F">
              <w:rPr>
                <w:sz w:val="24"/>
              </w:rPr>
              <w:t xml:space="preserve">в средней группе (дети пятого года жизни) </w:t>
            </w:r>
          </w:p>
          <w:p w14:paraId="38439DAC" w14:textId="77777777" w:rsidR="00673EA2" w:rsidRPr="00FE124F" w:rsidRDefault="00673EA2" w:rsidP="00FE124F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</w:rPr>
            </w:pPr>
            <w:r w:rsidRPr="00FE124F">
              <w:rPr>
                <w:sz w:val="24"/>
              </w:rPr>
              <w:t>в старшей группе (дети шестого года жизни)</w:t>
            </w:r>
          </w:p>
          <w:p w14:paraId="1504AF78" w14:textId="77777777" w:rsidR="00673EA2" w:rsidRPr="00FE124F" w:rsidRDefault="00673EA2" w:rsidP="00FE124F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</w:rPr>
            </w:pPr>
            <w:r w:rsidRPr="00FE124F">
              <w:rPr>
                <w:sz w:val="24"/>
              </w:rPr>
              <w:t xml:space="preserve">в подготовительной </w:t>
            </w:r>
            <w:r w:rsidR="00DD15CC" w:rsidRPr="00FE124F">
              <w:rPr>
                <w:sz w:val="24"/>
              </w:rPr>
              <w:t xml:space="preserve">к школе </w:t>
            </w:r>
            <w:r w:rsidRPr="00FE124F">
              <w:rPr>
                <w:sz w:val="24"/>
              </w:rPr>
              <w:t xml:space="preserve">(дети седьмого года жизни) </w:t>
            </w:r>
          </w:p>
          <w:p w14:paraId="6FCC5C38" w14:textId="77777777" w:rsidR="00673EA2" w:rsidRPr="00FE124F" w:rsidRDefault="00673EA2" w:rsidP="003876D0">
            <w:pPr>
              <w:pStyle w:val="a4"/>
              <w:rPr>
                <w:sz w:val="24"/>
              </w:rPr>
            </w:pPr>
          </w:p>
          <w:p w14:paraId="0DFAB114" w14:textId="77777777" w:rsidR="00511F93" w:rsidRPr="00FE124F" w:rsidRDefault="00511F93" w:rsidP="00FE124F">
            <w:pPr>
              <w:pStyle w:val="a4"/>
              <w:ind w:left="0"/>
              <w:rPr>
                <w:sz w:val="24"/>
              </w:rPr>
            </w:pPr>
          </w:p>
          <w:p w14:paraId="656812EC" w14:textId="77777777" w:rsidR="00673EA2" w:rsidRPr="00835727" w:rsidRDefault="00151B9D" w:rsidP="00AD6C04">
            <w:pPr>
              <w:pStyle w:val="a4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14:paraId="64AACC96" w14:textId="77777777" w:rsidR="00AD6C04" w:rsidRPr="00FE124F" w:rsidRDefault="00AD6C04" w:rsidP="00AD6C04">
            <w:pPr>
              <w:pStyle w:val="a4"/>
              <w:ind w:left="0"/>
              <w:rPr>
                <w:sz w:val="24"/>
              </w:rPr>
            </w:pPr>
          </w:p>
          <w:p w14:paraId="07778311" w14:textId="77777777" w:rsidR="00673EA2" w:rsidRPr="00151B9D" w:rsidRDefault="00673EA2" w:rsidP="00151B9D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</w:rPr>
            </w:pPr>
            <w:r w:rsidRPr="00151B9D">
              <w:rPr>
                <w:sz w:val="24"/>
              </w:rPr>
              <w:t xml:space="preserve">во второй младшей группе (дети четвертого года жизни) </w:t>
            </w:r>
          </w:p>
          <w:p w14:paraId="0EEBDE39" w14:textId="77777777" w:rsidR="00673EA2" w:rsidRPr="00FE124F" w:rsidRDefault="00673EA2" w:rsidP="00AD6C04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</w:rPr>
            </w:pPr>
            <w:r w:rsidRPr="00FE124F">
              <w:rPr>
                <w:sz w:val="24"/>
              </w:rPr>
              <w:t>в средней группе (дети пятого года жизни),</w:t>
            </w:r>
          </w:p>
          <w:p w14:paraId="09B8E948" w14:textId="77777777" w:rsidR="00673EA2" w:rsidRPr="00FE124F" w:rsidRDefault="00673EA2" w:rsidP="00AD6C04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</w:rPr>
            </w:pPr>
            <w:r w:rsidRPr="00FE124F">
              <w:rPr>
                <w:sz w:val="24"/>
              </w:rPr>
              <w:t xml:space="preserve">в старшей группе (дети шестого года жизни) – </w:t>
            </w:r>
          </w:p>
          <w:p w14:paraId="15DA27F4" w14:textId="77777777" w:rsidR="00673EA2" w:rsidRPr="00FE124F" w:rsidRDefault="00673EA2" w:rsidP="00AD6C04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</w:rPr>
            </w:pPr>
            <w:r w:rsidRPr="00FE124F">
              <w:rPr>
                <w:sz w:val="24"/>
              </w:rPr>
              <w:t>в подготовительной</w:t>
            </w:r>
            <w:r w:rsidR="00DD15CC" w:rsidRPr="00FE124F">
              <w:rPr>
                <w:sz w:val="24"/>
              </w:rPr>
              <w:t xml:space="preserve"> к школе </w:t>
            </w:r>
            <w:r w:rsidRPr="00FE124F">
              <w:rPr>
                <w:sz w:val="24"/>
              </w:rPr>
              <w:t xml:space="preserve"> (дети седьмого года жизни) </w:t>
            </w:r>
          </w:p>
          <w:p w14:paraId="6D3B8957" w14:textId="0B5ADC5C" w:rsidR="00673EA2" w:rsidRPr="002D5556" w:rsidRDefault="00673EA2" w:rsidP="002D5556">
            <w:pPr>
              <w:spacing w:line="360" w:lineRule="auto"/>
              <w:ind w:left="360"/>
              <w:jc w:val="both"/>
              <w:rPr>
                <w:sz w:val="24"/>
              </w:rPr>
            </w:pPr>
            <w:r w:rsidRPr="002D5556">
              <w:rPr>
                <w:sz w:val="24"/>
              </w:rPr>
              <w:t xml:space="preserve"> </w:t>
            </w:r>
          </w:p>
        </w:tc>
        <w:tc>
          <w:tcPr>
            <w:tcW w:w="2661" w:type="dxa"/>
          </w:tcPr>
          <w:p w14:paraId="2010B64F" w14:textId="77777777" w:rsidR="00673EA2" w:rsidRPr="00FE124F" w:rsidRDefault="00673EA2" w:rsidP="00FE124F">
            <w:pPr>
              <w:pStyle w:val="a4"/>
              <w:spacing w:line="360" w:lineRule="auto"/>
              <w:ind w:left="0"/>
              <w:jc w:val="both"/>
              <w:rPr>
                <w:sz w:val="24"/>
              </w:rPr>
            </w:pPr>
            <w:r w:rsidRPr="00FE124F">
              <w:rPr>
                <w:sz w:val="24"/>
              </w:rPr>
              <w:t>2 часа 40 мин.,</w:t>
            </w:r>
          </w:p>
          <w:p w14:paraId="3C2EB729" w14:textId="77777777" w:rsidR="00673EA2" w:rsidRPr="00FE124F" w:rsidRDefault="00673EA2" w:rsidP="00FE124F">
            <w:pPr>
              <w:spacing w:line="360" w:lineRule="auto"/>
              <w:jc w:val="both"/>
              <w:rPr>
                <w:sz w:val="24"/>
              </w:rPr>
            </w:pPr>
            <w:r w:rsidRPr="00FE124F">
              <w:rPr>
                <w:sz w:val="24"/>
              </w:rPr>
              <w:t>3 часа 30 мин.,</w:t>
            </w:r>
          </w:p>
          <w:p w14:paraId="67357E27" w14:textId="77777777" w:rsidR="00673EA2" w:rsidRPr="00FE124F" w:rsidRDefault="00673EA2" w:rsidP="00FE124F">
            <w:pPr>
              <w:spacing w:line="360" w:lineRule="auto"/>
              <w:jc w:val="both"/>
              <w:rPr>
                <w:sz w:val="24"/>
              </w:rPr>
            </w:pPr>
            <w:r w:rsidRPr="00FE124F">
              <w:rPr>
                <w:sz w:val="24"/>
              </w:rPr>
              <w:t>4 часов 10 минут</w:t>
            </w:r>
          </w:p>
          <w:p w14:paraId="0A358B58" w14:textId="77777777" w:rsidR="00673EA2" w:rsidRPr="00FE124F" w:rsidRDefault="003876D0" w:rsidP="003876D0">
            <w:pPr>
              <w:pStyle w:val="a4"/>
              <w:spacing w:line="36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7 часов</w:t>
            </w:r>
          </w:p>
          <w:p w14:paraId="432F5508" w14:textId="77777777" w:rsidR="00673EA2" w:rsidRPr="00FE124F" w:rsidRDefault="00673EA2" w:rsidP="00FE124F">
            <w:pPr>
              <w:spacing w:line="360" w:lineRule="auto"/>
              <w:jc w:val="both"/>
              <w:rPr>
                <w:sz w:val="24"/>
              </w:rPr>
            </w:pPr>
          </w:p>
          <w:p w14:paraId="09DDF83D" w14:textId="77777777" w:rsidR="003876D0" w:rsidRDefault="003876D0" w:rsidP="00FE124F">
            <w:pPr>
              <w:spacing w:line="360" w:lineRule="auto"/>
              <w:jc w:val="both"/>
              <w:rPr>
                <w:sz w:val="24"/>
              </w:rPr>
            </w:pPr>
          </w:p>
          <w:p w14:paraId="2388F7F4" w14:textId="77777777" w:rsidR="00151B9D" w:rsidRDefault="00151B9D" w:rsidP="00FE124F">
            <w:pPr>
              <w:spacing w:line="360" w:lineRule="auto"/>
              <w:jc w:val="both"/>
              <w:rPr>
                <w:sz w:val="24"/>
              </w:rPr>
            </w:pPr>
          </w:p>
          <w:p w14:paraId="589D2388" w14:textId="77777777" w:rsidR="00673EA2" w:rsidRPr="00FE124F" w:rsidRDefault="00673EA2" w:rsidP="00FE124F">
            <w:pPr>
              <w:spacing w:line="360" w:lineRule="auto"/>
              <w:jc w:val="both"/>
              <w:rPr>
                <w:sz w:val="24"/>
              </w:rPr>
            </w:pPr>
            <w:r w:rsidRPr="00FE124F">
              <w:rPr>
                <w:sz w:val="24"/>
              </w:rPr>
              <w:t>10 занятий</w:t>
            </w:r>
          </w:p>
          <w:p w14:paraId="1F68F4B8" w14:textId="77777777" w:rsidR="00673EA2" w:rsidRPr="00FE124F" w:rsidRDefault="00673EA2" w:rsidP="00FE124F">
            <w:pPr>
              <w:spacing w:line="360" w:lineRule="auto"/>
              <w:jc w:val="both"/>
              <w:rPr>
                <w:sz w:val="24"/>
              </w:rPr>
            </w:pPr>
            <w:r w:rsidRPr="00FE124F">
              <w:rPr>
                <w:sz w:val="24"/>
              </w:rPr>
              <w:t>10 занятий</w:t>
            </w:r>
          </w:p>
          <w:p w14:paraId="1881084B" w14:textId="77777777" w:rsidR="00673EA2" w:rsidRPr="00FE124F" w:rsidRDefault="00673EA2" w:rsidP="00FE124F">
            <w:pPr>
              <w:spacing w:line="360" w:lineRule="auto"/>
              <w:jc w:val="both"/>
              <w:rPr>
                <w:sz w:val="24"/>
              </w:rPr>
            </w:pPr>
            <w:r w:rsidRPr="00FE124F">
              <w:rPr>
                <w:sz w:val="24"/>
              </w:rPr>
              <w:t>11 занятий,</w:t>
            </w:r>
          </w:p>
          <w:p w14:paraId="2927E9BB" w14:textId="77777777" w:rsidR="00673EA2" w:rsidRPr="00FE124F" w:rsidRDefault="00673EA2" w:rsidP="00FE124F">
            <w:pPr>
              <w:pStyle w:val="a4"/>
              <w:spacing w:line="360" w:lineRule="auto"/>
              <w:ind w:left="0"/>
              <w:jc w:val="both"/>
              <w:rPr>
                <w:sz w:val="24"/>
              </w:rPr>
            </w:pPr>
            <w:r w:rsidRPr="00FE124F">
              <w:rPr>
                <w:sz w:val="24"/>
              </w:rPr>
              <w:t>14 занятий.</w:t>
            </w:r>
          </w:p>
          <w:p w14:paraId="7B3E8585" w14:textId="6D19D9AB" w:rsidR="00673EA2" w:rsidRPr="00FE124F" w:rsidRDefault="00673EA2" w:rsidP="00FE124F">
            <w:pPr>
              <w:pStyle w:val="a4"/>
              <w:spacing w:line="360" w:lineRule="auto"/>
              <w:ind w:left="0"/>
              <w:jc w:val="both"/>
              <w:rPr>
                <w:sz w:val="24"/>
              </w:rPr>
            </w:pPr>
          </w:p>
          <w:p w14:paraId="2895304F" w14:textId="77777777" w:rsidR="00673EA2" w:rsidRPr="00FE124F" w:rsidRDefault="00673EA2" w:rsidP="00FE124F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14:paraId="6E4DA57E" w14:textId="77777777" w:rsidR="00673EA2" w:rsidRPr="005C5548" w:rsidRDefault="00673EA2" w:rsidP="00117E65">
      <w:pPr>
        <w:spacing w:line="360" w:lineRule="auto"/>
        <w:jc w:val="both"/>
        <w:rPr>
          <w:sz w:val="24"/>
        </w:rPr>
      </w:pPr>
    </w:p>
    <w:p w14:paraId="33D2C830" w14:textId="77777777" w:rsidR="00F326D3" w:rsidRPr="00F62FFE" w:rsidRDefault="00F326D3" w:rsidP="00F62FFE"/>
    <w:p w14:paraId="3856A531" w14:textId="77777777" w:rsidR="00D34F24" w:rsidRPr="00F62FFE" w:rsidRDefault="00D34F24" w:rsidP="00F62FFE"/>
    <w:tbl>
      <w:tblPr>
        <w:tblW w:w="1001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2"/>
        <w:gridCol w:w="102"/>
        <w:gridCol w:w="1100"/>
        <w:gridCol w:w="884"/>
        <w:gridCol w:w="448"/>
        <w:gridCol w:w="1395"/>
        <w:gridCol w:w="189"/>
        <w:gridCol w:w="1654"/>
        <w:gridCol w:w="1646"/>
      </w:tblGrid>
      <w:tr w:rsidR="00D34F24" w:rsidRPr="00322BF4" w14:paraId="023FE602" w14:textId="77777777" w:rsidTr="00511F93">
        <w:trPr>
          <w:trHeight w:hRule="exact" w:val="1122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C14C7" w14:textId="77777777" w:rsidR="00D34F24" w:rsidRPr="00322BF4" w:rsidRDefault="00316272">
            <w:pPr>
              <w:shd w:val="clear" w:color="auto" w:fill="FFFFFF"/>
              <w:spacing w:line="274" w:lineRule="exact"/>
              <w:ind w:left="439" w:right="439"/>
            </w:pPr>
            <w:r>
              <w:rPr>
                <w:sz w:val="24"/>
                <w:szCs w:val="24"/>
              </w:rPr>
              <w:t>Структурный элемент</w:t>
            </w:r>
          </w:p>
          <w:p w14:paraId="3D85F72D" w14:textId="77777777" w:rsidR="00D34F24" w:rsidRPr="00322BF4" w:rsidRDefault="00316272">
            <w:pPr>
              <w:shd w:val="clear" w:color="auto" w:fill="FFFFFF"/>
              <w:spacing w:line="274" w:lineRule="exact"/>
              <w:ind w:left="439"/>
            </w:pPr>
            <w:r w:rsidRPr="00322BF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период)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84DF1" w14:textId="77777777" w:rsidR="00D34F24" w:rsidRPr="00322BF4" w:rsidRDefault="00316272">
            <w:pPr>
              <w:shd w:val="clear" w:color="auto" w:fill="FFFFFF"/>
              <w:ind w:left="94"/>
            </w:pPr>
            <w:r>
              <w:rPr>
                <w:sz w:val="24"/>
                <w:szCs w:val="24"/>
              </w:rPr>
              <w:t>Начало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82F329" w14:textId="77777777" w:rsidR="00D34F24" w:rsidRPr="00322BF4" w:rsidRDefault="00316272">
            <w:pPr>
              <w:shd w:val="clear" w:color="auto" w:fill="FFFFFF"/>
            </w:pPr>
            <w:r>
              <w:rPr>
                <w:sz w:val="24"/>
                <w:szCs w:val="24"/>
              </w:rPr>
              <w:t>Окончание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B75937" w14:textId="77777777" w:rsidR="00D34F24" w:rsidRPr="00322BF4" w:rsidRDefault="00316272">
            <w:pPr>
              <w:shd w:val="clear" w:color="auto" w:fill="FFFFFF"/>
              <w:ind w:left="43"/>
              <w:rPr>
                <w:b/>
              </w:rPr>
            </w:pPr>
            <w:r w:rsidRPr="005F601F">
              <w:rPr>
                <w:b/>
                <w:sz w:val="24"/>
                <w:szCs w:val="24"/>
              </w:rPr>
              <w:t>Количество</w:t>
            </w:r>
          </w:p>
          <w:p w14:paraId="75E66D57" w14:textId="77777777" w:rsidR="00D34F24" w:rsidRPr="00322BF4" w:rsidRDefault="00316272">
            <w:pPr>
              <w:shd w:val="clear" w:color="auto" w:fill="FFFFFF"/>
              <w:ind w:left="43"/>
            </w:pPr>
            <w:r w:rsidRPr="005F601F">
              <w:rPr>
                <w:b/>
                <w:sz w:val="24"/>
                <w:szCs w:val="24"/>
              </w:rPr>
              <w:t>недель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FDA50F" w14:textId="77777777" w:rsidR="00D34F24" w:rsidRPr="00322BF4" w:rsidRDefault="00316272">
            <w:pPr>
              <w:shd w:val="clear" w:color="auto" w:fill="FFFFFF"/>
              <w:spacing w:line="274" w:lineRule="exact"/>
              <w:ind w:left="43"/>
              <w:rPr>
                <w:b/>
              </w:rPr>
            </w:pPr>
            <w:r w:rsidRPr="001C1F91">
              <w:rPr>
                <w:b/>
                <w:sz w:val="24"/>
                <w:szCs w:val="24"/>
              </w:rPr>
              <w:t>Количество</w:t>
            </w:r>
          </w:p>
          <w:p w14:paraId="54B1ED11" w14:textId="77777777" w:rsidR="00D34F24" w:rsidRPr="00322BF4" w:rsidRDefault="00316272">
            <w:pPr>
              <w:shd w:val="clear" w:color="auto" w:fill="FFFFFF"/>
              <w:spacing w:line="274" w:lineRule="exact"/>
              <w:ind w:left="43"/>
              <w:rPr>
                <w:b/>
              </w:rPr>
            </w:pPr>
            <w:r w:rsidRPr="001C1F91">
              <w:rPr>
                <w:b/>
                <w:sz w:val="24"/>
                <w:szCs w:val="24"/>
              </w:rPr>
              <w:t>рабочих</w:t>
            </w:r>
          </w:p>
          <w:p w14:paraId="48E07CFE" w14:textId="77777777" w:rsidR="00D34F24" w:rsidRPr="00322BF4" w:rsidRDefault="00316272">
            <w:pPr>
              <w:shd w:val="clear" w:color="auto" w:fill="FFFFFF"/>
              <w:spacing w:line="274" w:lineRule="exact"/>
              <w:ind w:left="43"/>
              <w:rPr>
                <w:b/>
              </w:rPr>
            </w:pPr>
            <w:r w:rsidRPr="001C1F91">
              <w:rPr>
                <w:b/>
                <w:sz w:val="24"/>
                <w:szCs w:val="24"/>
              </w:rPr>
              <w:t>дней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7F19D" w14:textId="77777777" w:rsidR="00D34F24" w:rsidRPr="00322BF4" w:rsidRDefault="00316272">
            <w:pPr>
              <w:shd w:val="clear" w:color="auto" w:fill="FFFFFF"/>
              <w:spacing w:line="274" w:lineRule="exact"/>
              <w:jc w:val="center"/>
              <w:rPr>
                <w:b/>
              </w:rPr>
            </w:pPr>
            <w:r w:rsidRPr="001C1F91">
              <w:rPr>
                <w:b/>
                <w:sz w:val="24"/>
                <w:szCs w:val="24"/>
              </w:rPr>
              <w:t>Количество</w:t>
            </w:r>
          </w:p>
          <w:p w14:paraId="026D0FF8" w14:textId="77777777" w:rsidR="00D34F24" w:rsidRPr="00322BF4" w:rsidRDefault="00316272">
            <w:pPr>
              <w:shd w:val="clear" w:color="auto" w:fill="FFFFFF"/>
              <w:spacing w:line="274" w:lineRule="exact"/>
              <w:jc w:val="center"/>
              <w:rPr>
                <w:b/>
              </w:rPr>
            </w:pPr>
            <w:r w:rsidRPr="001C1F91">
              <w:rPr>
                <w:b/>
                <w:sz w:val="24"/>
                <w:szCs w:val="24"/>
              </w:rPr>
              <w:t>календарных</w:t>
            </w:r>
          </w:p>
          <w:p w14:paraId="2D0A6134" w14:textId="77777777" w:rsidR="00D34F24" w:rsidRPr="00322BF4" w:rsidRDefault="00316272">
            <w:pPr>
              <w:shd w:val="clear" w:color="auto" w:fill="FFFFFF"/>
              <w:spacing w:line="274" w:lineRule="exact"/>
              <w:jc w:val="center"/>
              <w:rPr>
                <w:b/>
              </w:rPr>
            </w:pPr>
            <w:r w:rsidRPr="001C1F91">
              <w:rPr>
                <w:b/>
                <w:sz w:val="24"/>
                <w:szCs w:val="24"/>
              </w:rPr>
              <w:t>дней</w:t>
            </w:r>
          </w:p>
        </w:tc>
      </w:tr>
      <w:tr w:rsidR="00D34F24" w:rsidRPr="00322BF4" w14:paraId="53989D10" w14:textId="77777777" w:rsidTr="00511F93">
        <w:trPr>
          <w:trHeight w:hRule="exact" w:val="380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67843C" w14:textId="77777777" w:rsidR="00D34F24" w:rsidRPr="00322BF4" w:rsidRDefault="00316272">
            <w:pPr>
              <w:shd w:val="clear" w:color="auto" w:fill="FFFFFF"/>
            </w:pPr>
            <w:r>
              <w:rPr>
                <w:sz w:val="24"/>
                <w:szCs w:val="24"/>
              </w:rPr>
              <w:t>Учебный год: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8E3C3" w14:textId="77777777" w:rsidR="00D34F24" w:rsidRPr="00322BF4" w:rsidRDefault="00AD6C04" w:rsidP="00F32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="00316272" w:rsidRPr="00322BF4">
              <w:rPr>
                <w:sz w:val="24"/>
              </w:rPr>
              <w:t>.09</w:t>
            </w:r>
            <w:r w:rsidR="00F62FFE" w:rsidRPr="00322BF4">
              <w:rPr>
                <w:sz w:val="24"/>
              </w:rPr>
              <w:t>.1</w:t>
            </w:r>
            <w:r>
              <w:rPr>
                <w:sz w:val="24"/>
              </w:rPr>
              <w:t>9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6AB40" w14:textId="77777777" w:rsidR="00D34F24" w:rsidRPr="00322BF4" w:rsidRDefault="00AE0B3B">
            <w:pPr>
              <w:shd w:val="clear" w:color="auto" w:fill="FFFFFF"/>
              <w:ind w:left="259"/>
            </w:pPr>
            <w:r w:rsidRPr="00322BF4">
              <w:rPr>
                <w:sz w:val="24"/>
                <w:szCs w:val="24"/>
              </w:rPr>
              <w:t>31</w:t>
            </w:r>
            <w:r w:rsidR="00316272" w:rsidRPr="00322BF4">
              <w:rPr>
                <w:sz w:val="24"/>
                <w:szCs w:val="24"/>
              </w:rPr>
              <w:t>.05.</w:t>
            </w:r>
            <w:r w:rsidR="00AD6C04">
              <w:rPr>
                <w:sz w:val="24"/>
                <w:szCs w:val="24"/>
              </w:rPr>
              <w:t>20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46FF2" w14:textId="77777777" w:rsidR="00D34F24" w:rsidRPr="00371220" w:rsidRDefault="00AE0B3B" w:rsidP="00511F93">
            <w:pPr>
              <w:shd w:val="clear" w:color="auto" w:fill="FFFFFF"/>
              <w:jc w:val="center"/>
              <w:rPr>
                <w:b/>
              </w:rPr>
            </w:pPr>
            <w:r w:rsidRPr="00371220">
              <w:rPr>
                <w:b/>
                <w:sz w:val="24"/>
                <w:szCs w:val="24"/>
              </w:rPr>
              <w:t>3</w:t>
            </w:r>
            <w:r w:rsidR="00B77994" w:rsidRPr="0037122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776B83" w14:textId="77777777" w:rsidR="00D34F24" w:rsidRPr="00371220" w:rsidRDefault="005F601F" w:rsidP="00511F93">
            <w:pPr>
              <w:shd w:val="clear" w:color="auto" w:fill="FFFFFF"/>
              <w:ind w:left="533"/>
              <w:jc w:val="center"/>
              <w:rPr>
                <w:b/>
              </w:rPr>
            </w:pPr>
            <w:r w:rsidRPr="00371220">
              <w:rPr>
                <w:b/>
                <w:sz w:val="24"/>
                <w:szCs w:val="24"/>
              </w:rPr>
              <w:t>1</w:t>
            </w:r>
            <w:r w:rsidR="00907800" w:rsidRPr="00371220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436D7" w14:textId="696AB6A9" w:rsidR="00D34F24" w:rsidRPr="00371220" w:rsidRDefault="00E83EC7" w:rsidP="00511F93">
            <w:pPr>
              <w:shd w:val="clear" w:color="auto" w:fill="FFFFFF"/>
              <w:ind w:left="547"/>
              <w:jc w:val="center"/>
              <w:rPr>
                <w:b/>
              </w:rPr>
            </w:pPr>
            <w:r w:rsidRPr="00371220">
              <w:rPr>
                <w:b/>
                <w:sz w:val="24"/>
                <w:szCs w:val="24"/>
              </w:rPr>
              <w:t>2</w:t>
            </w:r>
            <w:r w:rsidR="00276EA7" w:rsidRPr="00371220">
              <w:rPr>
                <w:b/>
                <w:sz w:val="24"/>
                <w:szCs w:val="24"/>
              </w:rPr>
              <w:t>7</w:t>
            </w:r>
            <w:r w:rsidR="00371220" w:rsidRPr="00371220">
              <w:rPr>
                <w:b/>
                <w:sz w:val="24"/>
                <w:szCs w:val="24"/>
              </w:rPr>
              <w:t>4</w:t>
            </w:r>
          </w:p>
        </w:tc>
      </w:tr>
      <w:tr w:rsidR="00D34F24" w:rsidRPr="00322BF4" w14:paraId="2B59D161" w14:textId="77777777" w:rsidTr="00511F93">
        <w:trPr>
          <w:trHeight w:hRule="exact" w:val="969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E492E" w14:textId="77777777" w:rsidR="00D34F24" w:rsidRPr="00322BF4" w:rsidRDefault="00F326D3">
            <w:pPr>
              <w:shd w:val="clear" w:color="auto" w:fill="FFFFFF"/>
              <w:spacing w:line="274" w:lineRule="exact"/>
              <w:ind w:firstLine="7"/>
            </w:pPr>
            <w:r>
              <w:rPr>
                <w:sz w:val="24"/>
                <w:szCs w:val="24"/>
              </w:rPr>
              <w:t>Этап групповой и ин</w:t>
            </w:r>
            <w:r w:rsidR="00F62FFE">
              <w:rPr>
                <w:sz w:val="24"/>
                <w:szCs w:val="24"/>
              </w:rPr>
              <w:t>ди</w:t>
            </w:r>
            <w:r w:rsidR="00316272">
              <w:rPr>
                <w:sz w:val="24"/>
                <w:szCs w:val="24"/>
              </w:rPr>
              <w:t>виду</w:t>
            </w:r>
            <w:r w:rsidR="00976602">
              <w:rPr>
                <w:sz w:val="24"/>
                <w:szCs w:val="24"/>
              </w:rPr>
              <w:t>альной адап</w:t>
            </w:r>
            <w:r w:rsidR="00976602">
              <w:rPr>
                <w:sz w:val="24"/>
                <w:szCs w:val="24"/>
              </w:rPr>
              <w:softHyphen/>
              <w:t>тации детей.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DA1F70" w14:textId="77777777" w:rsidR="00D34F24" w:rsidRPr="00322BF4" w:rsidRDefault="00AD6C04" w:rsidP="00F32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="00316272" w:rsidRPr="00322BF4">
              <w:rPr>
                <w:sz w:val="24"/>
              </w:rPr>
              <w:t>.09.</w:t>
            </w:r>
            <w:r w:rsidR="00F62FFE" w:rsidRPr="00322BF4">
              <w:rPr>
                <w:sz w:val="24"/>
              </w:rPr>
              <w:t>1</w:t>
            </w:r>
            <w:r>
              <w:rPr>
                <w:sz w:val="24"/>
              </w:rPr>
              <w:t>9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4C83A" w14:textId="77777777" w:rsidR="00D34F24" w:rsidRPr="00322BF4" w:rsidRDefault="00AD6C04">
            <w:pPr>
              <w:shd w:val="clear" w:color="auto" w:fill="FFFFFF"/>
              <w:ind w:left="266"/>
            </w:pPr>
            <w:r>
              <w:rPr>
                <w:sz w:val="24"/>
                <w:szCs w:val="24"/>
              </w:rPr>
              <w:t>13</w:t>
            </w:r>
            <w:r w:rsidR="00F62FFE" w:rsidRPr="00322BF4">
              <w:rPr>
                <w:sz w:val="24"/>
                <w:szCs w:val="24"/>
              </w:rPr>
              <w:t>.</w:t>
            </w:r>
            <w:r w:rsidR="00316272" w:rsidRPr="00322BF4">
              <w:rPr>
                <w:sz w:val="24"/>
                <w:szCs w:val="24"/>
              </w:rPr>
              <w:t>0</w:t>
            </w:r>
            <w:r w:rsidR="00F62FFE" w:rsidRPr="00322BF4">
              <w:rPr>
                <w:sz w:val="24"/>
                <w:szCs w:val="24"/>
              </w:rPr>
              <w:t>9</w:t>
            </w:r>
            <w:r w:rsidR="00316272" w:rsidRPr="00322BF4">
              <w:rPr>
                <w:sz w:val="24"/>
                <w:szCs w:val="24"/>
              </w:rPr>
              <w:t>.</w:t>
            </w:r>
            <w:r w:rsidR="00F62FFE" w:rsidRPr="00322BF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B25047" w14:textId="77777777" w:rsidR="00D34F24" w:rsidRPr="00AD6C04" w:rsidRDefault="00040970" w:rsidP="00085D28">
            <w:pPr>
              <w:shd w:val="clear" w:color="auto" w:fill="FFFFFF"/>
              <w:ind w:left="238"/>
              <w:jc w:val="center"/>
              <w:rPr>
                <w:b/>
                <w:color w:val="FF0000"/>
              </w:rPr>
            </w:pPr>
            <w:r w:rsidRPr="0028483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EB39F" w14:textId="77777777" w:rsidR="00D34F24" w:rsidRPr="00284831" w:rsidRDefault="00215824" w:rsidP="00511F93">
            <w:pPr>
              <w:shd w:val="clear" w:color="auto" w:fill="FFFFFF"/>
              <w:ind w:left="569"/>
              <w:jc w:val="center"/>
              <w:rPr>
                <w:b/>
              </w:rPr>
            </w:pPr>
            <w:r w:rsidRPr="0028483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FDB01A" w14:textId="77777777" w:rsidR="00D34F24" w:rsidRPr="00284831" w:rsidRDefault="005F601F" w:rsidP="00511F93">
            <w:pPr>
              <w:shd w:val="clear" w:color="auto" w:fill="FFFFFF"/>
              <w:ind w:left="619"/>
              <w:jc w:val="center"/>
              <w:rPr>
                <w:b/>
              </w:rPr>
            </w:pPr>
            <w:r w:rsidRPr="00284831">
              <w:rPr>
                <w:b/>
                <w:sz w:val="24"/>
                <w:szCs w:val="24"/>
                <w:lang w:val="en-US"/>
              </w:rPr>
              <w:t>1</w:t>
            </w:r>
            <w:r w:rsidR="00B71D59" w:rsidRPr="00284831">
              <w:rPr>
                <w:b/>
                <w:sz w:val="24"/>
                <w:szCs w:val="24"/>
              </w:rPr>
              <w:t>4</w:t>
            </w:r>
          </w:p>
        </w:tc>
      </w:tr>
      <w:tr w:rsidR="00D34F24" w:rsidRPr="00322BF4" w14:paraId="49E8EDB7" w14:textId="77777777" w:rsidTr="00511F93">
        <w:trPr>
          <w:trHeight w:hRule="exact" w:val="984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23A80" w14:textId="77777777" w:rsidR="00D34F24" w:rsidRPr="00322BF4" w:rsidRDefault="001C1F91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Диагностический период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B062F" w14:textId="77777777" w:rsidR="00D34F24" w:rsidRPr="00322BF4" w:rsidRDefault="00AD6C04" w:rsidP="00F326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1C1F91" w:rsidRPr="00322BF4">
              <w:rPr>
                <w:sz w:val="24"/>
              </w:rPr>
              <w:t>.</w:t>
            </w:r>
            <w:r w:rsidR="00316272" w:rsidRPr="00322BF4">
              <w:rPr>
                <w:sz w:val="24"/>
              </w:rPr>
              <w:t>0</w:t>
            </w:r>
            <w:r w:rsidR="001C1F91" w:rsidRPr="00322BF4">
              <w:rPr>
                <w:sz w:val="24"/>
              </w:rPr>
              <w:t>9</w:t>
            </w:r>
            <w:r w:rsidR="00316272" w:rsidRPr="00322BF4">
              <w:rPr>
                <w:sz w:val="24"/>
              </w:rPr>
              <w:t>.</w:t>
            </w:r>
            <w:r w:rsidR="00F62FFE" w:rsidRPr="00322BF4">
              <w:rPr>
                <w:sz w:val="24"/>
              </w:rPr>
              <w:t>1</w:t>
            </w:r>
            <w:r>
              <w:rPr>
                <w:sz w:val="24"/>
              </w:rPr>
              <w:t>9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391010" w14:textId="4CB5BA63" w:rsidR="00D34F24" w:rsidRPr="00322BF4" w:rsidRDefault="00F65445" w:rsidP="00A800CC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13</w:t>
            </w:r>
            <w:r w:rsidR="001C1F91" w:rsidRPr="00322BF4">
              <w:rPr>
                <w:sz w:val="24"/>
                <w:szCs w:val="24"/>
              </w:rPr>
              <w:t>.10</w:t>
            </w:r>
            <w:r w:rsidR="00F62FFE" w:rsidRPr="00322BF4">
              <w:rPr>
                <w:sz w:val="24"/>
                <w:szCs w:val="24"/>
              </w:rPr>
              <w:t>.1</w:t>
            </w:r>
            <w:r w:rsidR="00AD6C04">
              <w:rPr>
                <w:sz w:val="24"/>
                <w:szCs w:val="24"/>
              </w:rPr>
              <w:t>9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2A3198" w14:textId="77777777" w:rsidR="00D34F24" w:rsidRPr="00284831" w:rsidRDefault="005F601F" w:rsidP="00511F93">
            <w:pPr>
              <w:shd w:val="clear" w:color="auto" w:fill="FFFFFF"/>
              <w:ind w:left="36"/>
              <w:jc w:val="center"/>
              <w:rPr>
                <w:b/>
                <w:sz w:val="24"/>
                <w:szCs w:val="24"/>
              </w:rPr>
            </w:pPr>
            <w:r w:rsidRPr="00284831">
              <w:rPr>
                <w:b/>
                <w:sz w:val="24"/>
                <w:szCs w:val="24"/>
                <w:lang w:val="en-US"/>
              </w:rPr>
              <w:t>4</w:t>
            </w:r>
            <w:r w:rsidR="00215824" w:rsidRPr="0028483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D70C1" w14:textId="77777777" w:rsidR="00D34F24" w:rsidRPr="00284831" w:rsidRDefault="005F601F" w:rsidP="00511F93">
            <w:pPr>
              <w:shd w:val="clear" w:color="auto" w:fill="FFFFFF"/>
              <w:ind w:left="576"/>
              <w:jc w:val="center"/>
              <w:rPr>
                <w:b/>
                <w:sz w:val="24"/>
                <w:szCs w:val="24"/>
              </w:rPr>
            </w:pPr>
            <w:r w:rsidRPr="00284831">
              <w:rPr>
                <w:b/>
                <w:sz w:val="24"/>
                <w:szCs w:val="24"/>
                <w:lang w:val="en-US"/>
              </w:rPr>
              <w:t>2</w:t>
            </w:r>
            <w:r w:rsidR="000650D0" w:rsidRPr="0028483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B8277" w14:textId="77777777" w:rsidR="00D34F24" w:rsidRPr="00284831" w:rsidRDefault="000650D0" w:rsidP="00511F93">
            <w:pPr>
              <w:shd w:val="clear" w:color="auto" w:fill="FFFFFF"/>
              <w:ind w:left="619"/>
              <w:jc w:val="center"/>
              <w:rPr>
                <w:b/>
                <w:sz w:val="24"/>
                <w:szCs w:val="24"/>
              </w:rPr>
            </w:pPr>
            <w:r w:rsidRPr="00284831">
              <w:rPr>
                <w:b/>
                <w:sz w:val="24"/>
                <w:szCs w:val="24"/>
              </w:rPr>
              <w:t>28</w:t>
            </w:r>
          </w:p>
        </w:tc>
      </w:tr>
      <w:tr w:rsidR="00F62FFE" w:rsidRPr="00322BF4" w14:paraId="565B7CF4" w14:textId="77777777" w:rsidTr="00511F93">
        <w:trPr>
          <w:trHeight w:hRule="exact" w:val="1992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A806B" w14:textId="77777777" w:rsidR="00F62FFE" w:rsidRPr="00F62FFE" w:rsidRDefault="00F62FFE" w:rsidP="00F62FFE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62FFE">
              <w:rPr>
                <w:sz w:val="24"/>
                <w:szCs w:val="24"/>
              </w:rPr>
              <w:t>Летний</w:t>
            </w:r>
          </w:p>
          <w:p w14:paraId="185D2F50" w14:textId="77777777" w:rsidR="00F62FFE" w:rsidRPr="00F62FFE" w:rsidRDefault="00F62FFE" w:rsidP="00F62FFE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62FFE">
              <w:rPr>
                <w:sz w:val="24"/>
                <w:szCs w:val="24"/>
              </w:rPr>
              <w:t>оздоровительный</w:t>
            </w:r>
          </w:p>
          <w:p w14:paraId="49ECCA82" w14:textId="77777777" w:rsidR="00F62FFE" w:rsidRDefault="00F62FFE" w:rsidP="00F62FFE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62FFE">
              <w:rPr>
                <w:sz w:val="24"/>
                <w:szCs w:val="24"/>
              </w:rPr>
              <w:t>период</w:t>
            </w:r>
          </w:p>
          <w:p w14:paraId="1C21AAC8" w14:textId="77777777" w:rsidR="00511F93" w:rsidRDefault="00511F93" w:rsidP="00F62FFE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</w:p>
          <w:p w14:paraId="52A16E0E" w14:textId="77777777" w:rsidR="00511F93" w:rsidRDefault="00511F93" w:rsidP="00F62FFE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</w:p>
          <w:p w14:paraId="16080028" w14:textId="77777777" w:rsidR="00511F93" w:rsidRDefault="00511F93" w:rsidP="00F62FFE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</w:p>
          <w:p w14:paraId="4BFAB5AE" w14:textId="77777777" w:rsidR="00511F93" w:rsidRDefault="00511F93" w:rsidP="00F62FFE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</w:p>
          <w:p w14:paraId="6C18A20F" w14:textId="77777777" w:rsidR="00511F93" w:rsidRDefault="00511F93" w:rsidP="00F62FFE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</w:p>
          <w:p w14:paraId="080E0F17" w14:textId="77777777" w:rsidR="00511F93" w:rsidRDefault="00511F93" w:rsidP="00F62FFE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</w:p>
          <w:p w14:paraId="1E659FBA" w14:textId="77777777" w:rsidR="00511F93" w:rsidRPr="00F62FFE" w:rsidRDefault="00511F93" w:rsidP="00F62FFE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AD6927" w14:textId="77777777" w:rsidR="00F62FFE" w:rsidRDefault="00D96046" w:rsidP="00F62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 w:rsidR="00F62FFE" w:rsidRPr="00322BF4">
              <w:rPr>
                <w:sz w:val="24"/>
              </w:rPr>
              <w:t>.06.</w:t>
            </w:r>
            <w:r>
              <w:rPr>
                <w:sz w:val="24"/>
              </w:rPr>
              <w:t>20</w:t>
            </w:r>
          </w:p>
          <w:p w14:paraId="06A7DB0F" w14:textId="77777777" w:rsidR="00511F93" w:rsidRDefault="00511F93" w:rsidP="00F62FFE">
            <w:pPr>
              <w:jc w:val="center"/>
              <w:rPr>
                <w:sz w:val="24"/>
              </w:rPr>
            </w:pPr>
          </w:p>
          <w:p w14:paraId="708B726A" w14:textId="77777777" w:rsidR="00511F93" w:rsidRDefault="00511F93" w:rsidP="00F62FFE">
            <w:pPr>
              <w:jc w:val="center"/>
              <w:rPr>
                <w:sz w:val="24"/>
              </w:rPr>
            </w:pPr>
          </w:p>
          <w:p w14:paraId="30B12D8B" w14:textId="77777777" w:rsidR="00511F93" w:rsidRDefault="00511F93" w:rsidP="00F62FFE">
            <w:pPr>
              <w:jc w:val="center"/>
              <w:rPr>
                <w:sz w:val="24"/>
              </w:rPr>
            </w:pPr>
          </w:p>
          <w:p w14:paraId="182CE9AB" w14:textId="77777777" w:rsidR="00511F93" w:rsidRDefault="00511F93" w:rsidP="00F62FFE">
            <w:pPr>
              <w:jc w:val="center"/>
              <w:rPr>
                <w:sz w:val="24"/>
              </w:rPr>
            </w:pPr>
          </w:p>
          <w:p w14:paraId="0E0CF321" w14:textId="77777777" w:rsidR="00511F93" w:rsidRDefault="00511F93" w:rsidP="00F62FFE">
            <w:pPr>
              <w:jc w:val="center"/>
              <w:rPr>
                <w:sz w:val="24"/>
              </w:rPr>
            </w:pPr>
          </w:p>
          <w:p w14:paraId="21D800B2" w14:textId="77777777" w:rsidR="00511F93" w:rsidRPr="00322BF4" w:rsidRDefault="00511F93" w:rsidP="00F62FFE">
            <w:pPr>
              <w:jc w:val="center"/>
              <w:rPr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9F7FFB" w14:textId="77777777" w:rsidR="00F62FFE" w:rsidRDefault="00F62FFE" w:rsidP="00511F93">
            <w:pPr>
              <w:shd w:val="clear" w:color="auto" w:fill="FFFFFF"/>
              <w:ind w:left="295"/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31.08.</w:t>
            </w:r>
            <w:r w:rsidR="00D96046">
              <w:rPr>
                <w:sz w:val="24"/>
                <w:szCs w:val="24"/>
              </w:rPr>
              <w:t>20</w:t>
            </w:r>
          </w:p>
          <w:p w14:paraId="5FFDBFC9" w14:textId="77777777" w:rsidR="00511F93" w:rsidRDefault="00511F93" w:rsidP="00511F93">
            <w:pPr>
              <w:shd w:val="clear" w:color="auto" w:fill="FFFFFF"/>
              <w:ind w:left="295"/>
              <w:rPr>
                <w:sz w:val="24"/>
                <w:szCs w:val="24"/>
              </w:rPr>
            </w:pPr>
          </w:p>
          <w:p w14:paraId="24B368C0" w14:textId="77777777" w:rsidR="00511F93" w:rsidRDefault="00511F93" w:rsidP="00511F93">
            <w:pPr>
              <w:shd w:val="clear" w:color="auto" w:fill="FFFFFF"/>
              <w:ind w:left="295"/>
              <w:rPr>
                <w:sz w:val="24"/>
                <w:szCs w:val="24"/>
              </w:rPr>
            </w:pPr>
          </w:p>
          <w:p w14:paraId="11C6425A" w14:textId="77777777" w:rsidR="00511F93" w:rsidRDefault="00511F93" w:rsidP="00511F93">
            <w:pPr>
              <w:shd w:val="clear" w:color="auto" w:fill="FFFFFF"/>
              <w:ind w:left="295"/>
              <w:rPr>
                <w:sz w:val="24"/>
                <w:szCs w:val="24"/>
              </w:rPr>
            </w:pPr>
          </w:p>
          <w:p w14:paraId="7DEC3DCC" w14:textId="77777777" w:rsidR="00511F93" w:rsidRDefault="00511F93" w:rsidP="00511F93">
            <w:pPr>
              <w:shd w:val="clear" w:color="auto" w:fill="FFFFFF"/>
              <w:ind w:left="295"/>
              <w:rPr>
                <w:sz w:val="24"/>
                <w:szCs w:val="24"/>
              </w:rPr>
            </w:pPr>
          </w:p>
          <w:p w14:paraId="6B0BC9C5" w14:textId="77777777" w:rsidR="00511F93" w:rsidRPr="00322BF4" w:rsidRDefault="00511F93" w:rsidP="00511F93">
            <w:pPr>
              <w:shd w:val="clear" w:color="auto" w:fill="FFFFFF"/>
              <w:ind w:left="295"/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884C6" w14:textId="77777777" w:rsidR="00F62FFE" w:rsidRDefault="00DD15CC" w:rsidP="00511F93">
            <w:pPr>
              <w:shd w:val="clear" w:color="auto" w:fill="FFFFFF"/>
              <w:ind w:left="36"/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13</w:t>
            </w:r>
            <w:r w:rsidR="00CC659B" w:rsidRPr="00322BF4">
              <w:rPr>
                <w:b/>
                <w:spacing w:val="-6"/>
                <w:sz w:val="24"/>
                <w:szCs w:val="24"/>
              </w:rPr>
              <w:t xml:space="preserve"> недель</w:t>
            </w:r>
            <w:r w:rsidR="002611C8">
              <w:rPr>
                <w:b/>
                <w:spacing w:val="-6"/>
                <w:sz w:val="24"/>
                <w:szCs w:val="24"/>
              </w:rPr>
              <w:t xml:space="preserve"> </w:t>
            </w:r>
          </w:p>
          <w:p w14:paraId="7F1A83A8" w14:textId="77777777" w:rsidR="00511F93" w:rsidRDefault="00511F93" w:rsidP="00511F93">
            <w:pPr>
              <w:shd w:val="clear" w:color="auto" w:fill="FFFFFF"/>
              <w:ind w:left="36"/>
              <w:jc w:val="center"/>
              <w:rPr>
                <w:b/>
                <w:spacing w:val="-6"/>
                <w:sz w:val="24"/>
                <w:szCs w:val="24"/>
              </w:rPr>
            </w:pPr>
          </w:p>
          <w:p w14:paraId="3739BB2B" w14:textId="77777777" w:rsidR="00511F93" w:rsidRDefault="00511F93" w:rsidP="00511F93">
            <w:pPr>
              <w:shd w:val="clear" w:color="auto" w:fill="FFFFFF"/>
              <w:ind w:left="36"/>
              <w:jc w:val="center"/>
              <w:rPr>
                <w:b/>
                <w:spacing w:val="-6"/>
                <w:sz w:val="24"/>
                <w:szCs w:val="24"/>
              </w:rPr>
            </w:pPr>
          </w:p>
          <w:p w14:paraId="3CCE3344" w14:textId="77777777" w:rsidR="00511F93" w:rsidRDefault="00511F93" w:rsidP="00511F93">
            <w:pPr>
              <w:shd w:val="clear" w:color="auto" w:fill="FFFFFF"/>
              <w:ind w:left="36"/>
              <w:jc w:val="center"/>
              <w:rPr>
                <w:b/>
                <w:spacing w:val="-6"/>
                <w:sz w:val="24"/>
                <w:szCs w:val="24"/>
              </w:rPr>
            </w:pPr>
          </w:p>
          <w:p w14:paraId="4D919EF4" w14:textId="77777777" w:rsidR="00511F93" w:rsidRPr="00322BF4" w:rsidRDefault="00511F93" w:rsidP="00511F93">
            <w:pPr>
              <w:shd w:val="clear" w:color="auto" w:fill="FFFFFF"/>
              <w:ind w:left="36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8BDC04" w14:textId="77777777" w:rsidR="00F62FFE" w:rsidRPr="000B5D46" w:rsidRDefault="00CC659B" w:rsidP="00511F93">
            <w:pPr>
              <w:shd w:val="clear" w:color="auto" w:fill="FFFFFF"/>
              <w:ind w:left="576"/>
              <w:jc w:val="center"/>
              <w:rPr>
                <w:b/>
                <w:sz w:val="24"/>
                <w:szCs w:val="24"/>
              </w:rPr>
            </w:pPr>
            <w:r w:rsidRPr="000B5D46">
              <w:rPr>
                <w:b/>
                <w:sz w:val="24"/>
                <w:szCs w:val="24"/>
              </w:rPr>
              <w:t>6</w:t>
            </w:r>
            <w:r w:rsidR="00D96046" w:rsidRPr="000B5D46">
              <w:rPr>
                <w:b/>
                <w:sz w:val="24"/>
                <w:szCs w:val="24"/>
              </w:rPr>
              <w:t>5</w:t>
            </w:r>
          </w:p>
          <w:p w14:paraId="1E847C71" w14:textId="77777777" w:rsidR="00511F93" w:rsidRPr="000B5D46" w:rsidRDefault="00511F93" w:rsidP="00511F93">
            <w:pPr>
              <w:shd w:val="clear" w:color="auto" w:fill="FFFFFF"/>
              <w:ind w:left="576"/>
              <w:jc w:val="center"/>
              <w:rPr>
                <w:b/>
                <w:sz w:val="24"/>
                <w:szCs w:val="24"/>
              </w:rPr>
            </w:pPr>
          </w:p>
          <w:p w14:paraId="5BA6BF9C" w14:textId="77777777" w:rsidR="00511F93" w:rsidRPr="000B5D46" w:rsidRDefault="00511F93" w:rsidP="00511F93">
            <w:pPr>
              <w:shd w:val="clear" w:color="auto" w:fill="FFFFFF"/>
              <w:ind w:left="576"/>
              <w:jc w:val="center"/>
              <w:rPr>
                <w:b/>
                <w:sz w:val="24"/>
                <w:szCs w:val="24"/>
              </w:rPr>
            </w:pPr>
          </w:p>
          <w:p w14:paraId="2711A53B" w14:textId="77777777" w:rsidR="00511F93" w:rsidRPr="000B5D46" w:rsidRDefault="00511F93" w:rsidP="00511F93">
            <w:pPr>
              <w:shd w:val="clear" w:color="auto" w:fill="FFFFFF"/>
              <w:ind w:left="576"/>
              <w:jc w:val="center"/>
              <w:rPr>
                <w:b/>
                <w:sz w:val="24"/>
                <w:szCs w:val="24"/>
              </w:rPr>
            </w:pPr>
          </w:p>
          <w:p w14:paraId="6AFC8EF0" w14:textId="77777777" w:rsidR="00511F93" w:rsidRPr="000B5D46" w:rsidRDefault="00511F93" w:rsidP="00511F93">
            <w:pPr>
              <w:shd w:val="clear" w:color="auto" w:fill="FFFFFF"/>
              <w:ind w:left="576"/>
              <w:jc w:val="center"/>
              <w:rPr>
                <w:b/>
                <w:sz w:val="24"/>
                <w:szCs w:val="24"/>
              </w:rPr>
            </w:pPr>
          </w:p>
          <w:p w14:paraId="76048A77" w14:textId="77777777" w:rsidR="00511F93" w:rsidRPr="000B5D46" w:rsidRDefault="00511F93" w:rsidP="00511F93">
            <w:pPr>
              <w:shd w:val="clear" w:color="auto" w:fill="FFFFFF"/>
              <w:ind w:left="57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0EC0C" w14:textId="77777777" w:rsidR="00F62FFE" w:rsidRPr="000B5D46" w:rsidRDefault="00A85387" w:rsidP="00511F93">
            <w:pPr>
              <w:shd w:val="clear" w:color="auto" w:fill="FFFFFF"/>
              <w:ind w:left="619"/>
              <w:jc w:val="center"/>
              <w:rPr>
                <w:b/>
                <w:sz w:val="24"/>
                <w:szCs w:val="24"/>
              </w:rPr>
            </w:pPr>
            <w:r w:rsidRPr="000B5D46">
              <w:rPr>
                <w:b/>
                <w:sz w:val="24"/>
                <w:szCs w:val="24"/>
              </w:rPr>
              <w:t>92</w:t>
            </w:r>
          </w:p>
          <w:p w14:paraId="00AC42BC" w14:textId="77777777" w:rsidR="00CC659B" w:rsidRPr="000B5D46" w:rsidRDefault="00CC659B" w:rsidP="00511F93">
            <w:pPr>
              <w:shd w:val="clear" w:color="auto" w:fill="FFFFFF"/>
              <w:ind w:left="619"/>
              <w:jc w:val="center"/>
              <w:rPr>
                <w:b/>
                <w:sz w:val="24"/>
                <w:szCs w:val="24"/>
              </w:rPr>
            </w:pPr>
          </w:p>
          <w:p w14:paraId="6B88C684" w14:textId="77777777" w:rsidR="00511F93" w:rsidRPr="000B5D46" w:rsidRDefault="00511F93" w:rsidP="00511F93">
            <w:pPr>
              <w:shd w:val="clear" w:color="auto" w:fill="FFFFFF"/>
              <w:ind w:left="619"/>
              <w:jc w:val="center"/>
              <w:rPr>
                <w:b/>
                <w:sz w:val="24"/>
                <w:szCs w:val="24"/>
              </w:rPr>
            </w:pPr>
          </w:p>
          <w:p w14:paraId="793493D6" w14:textId="77777777" w:rsidR="00511F93" w:rsidRPr="000B5D46" w:rsidRDefault="00511F93" w:rsidP="00511F93">
            <w:pPr>
              <w:shd w:val="clear" w:color="auto" w:fill="FFFFFF"/>
              <w:ind w:left="619"/>
              <w:jc w:val="center"/>
              <w:rPr>
                <w:b/>
                <w:sz w:val="24"/>
                <w:szCs w:val="24"/>
              </w:rPr>
            </w:pPr>
          </w:p>
          <w:p w14:paraId="7118750C" w14:textId="77777777" w:rsidR="00511F93" w:rsidRPr="000B5D46" w:rsidRDefault="00511F93" w:rsidP="00511F93">
            <w:pPr>
              <w:shd w:val="clear" w:color="auto" w:fill="FFFFFF"/>
              <w:ind w:left="619"/>
              <w:jc w:val="center"/>
              <w:rPr>
                <w:b/>
                <w:sz w:val="24"/>
                <w:szCs w:val="24"/>
              </w:rPr>
            </w:pPr>
          </w:p>
          <w:p w14:paraId="524F3463" w14:textId="77777777" w:rsidR="00511F93" w:rsidRPr="000B5D46" w:rsidRDefault="00511F93" w:rsidP="00511F93">
            <w:pPr>
              <w:shd w:val="clear" w:color="auto" w:fill="FFFFFF"/>
              <w:ind w:left="619"/>
              <w:jc w:val="center"/>
              <w:rPr>
                <w:b/>
                <w:sz w:val="24"/>
                <w:szCs w:val="24"/>
              </w:rPr>
            </w:pPr>
          </w:p>
          <w:p w14:paraId="43998A83" w14:textId="77777777" w:rsidR="00511F93" w:rsidRPr="000B5D46" w:rsidRDefault="00511F93" w:rsidP="00511F93">
            <w:pPr>
              <w:shd w:val="clear" w:color="auto" w:fill="FFFFFF"/>
              <w:ind w:left="619"/>
              <w:jc w:val="center"/>
              <w:rPr>
                <w:b/>
                <w:sz w:val="24"/>
                <w:szCs w:val="24"/>
              </w:rPr>
            </w:pPr>
          </w:p>
          <w:p w14:paraId="7463A78B" w14:textId="77777777" w:rsidR="00CC659B" w:rsidRPr="000B5D46" w:rsidRDefault="00CC659B" w:rsidP="00511F93">
            <w:pPr>
              <w:shd w:val="clear" w:color="auto" w:fill="FFFFFF"/>
              <w:ind w:left="619"/>
              <w:jc w:val="center"/>
              <w:rPr>
                <w:b/>
                <w:sz w:val="24"/>
                <w:szCs w:val="24"/>
              </w:rPr>
            </w:pPr>
          </w:p>
          <w:p w14:paraId="2E1F652D" w14:textId="77777777" w:rsidR="00CC659B" w:rsidRPr="000B5D46" w:rsidRDefault="00CC659B" w:rsidP="00511F93">
            <w:pPr>
              <w:shd w:val="clear" w:color="auto" w:fill="FFFFFF"/>
              <w:ind w:left="619"/>
              <w:jc w:val="center"/>
              <w:rPr>
                <w:b/>
                <w:sz w:val="24"/>
                <w:szCs w:val="24"/>
              </w:rPr>
            </w:pPr>
          </w:p>
          <w:p w14:paraId="0579358F" w14:textId="77777777" w:rsidR="00CC659B" w:rsidRPr="000B5D46" w:rsidRDefault="00CC659B" w:rsidP="00511F93">
            <w:pPr>
              <w:shd w:val="clear" w:color="auto" w:fill="FFFFFF"/>
              <w:ind w:left="619"/>
              <w:jc w:val="center"/>
              <w:rPr>
                <w:b/>
                <w:sz w:val="24"/>
                <w:szCs w:val="24"/>
              </w:rPr>
            </w:pPr>
          </w:p>
          <w:p w14:paraId="160869FF" w14:textId="77777777" w:rsidR="00CC659B" w:rsidRPr="000B5D46" w:rsidRDefault="00CC659B" w:rsidP="00511F93">
            <w:pPr>
              <w:shd w:val="clear" w:color="auto" w:fill="FFFFFF"/>
              <w:ind w:left="619"/>
              <w:jc w:val="center"/>
              <w:rPr>
                <w:b/>
                <w:sz w:val="24"/>
                <w:szCs w:val="24"/>
              </w:rPr>
            </w:pPr>
          </w:p>
          <w:p w14:paraId="5BD71435" w14:textId="77777777" w:rsidR="00CC659B" w:rsidRPr="000B5D46" w:rsidRDefault="00CC659B" w:rsidP="00511F93">
            <w:pPr>
              <w:shd w:val="clear" w:color="auto" w:fill="FFFFFF"/>
              <w:ind w:left="619"/>
              <w:jc w:val="center"/>
              <w:rPr>
                <w:b/>
                <w:sz w:val="24"/>
                <w:szCs w:val="24"/>
              </w:rPr>
            </w:pPr>
          </w:p>
          <w:p w14:paraId="652F1469" w14:textId="77777777" w:rsidR="00CC659B" w:rsidRPr="000B5D46" w:rsidRDefault="00CC659B" w:rsidP="00511F93">
            <w:pPr>
              <w:shd w:val="clear" w:color="auto" w:fill="FFFFFF"/>
              <w:ind w:left="619"/>
              <w:jc w:val="center"/>
              <w:rPr>
                <w:b/>
                <w:sz w:val="24"/>
                <w:szCs w:val="24"/>
              </w:rPr>
            </w:pPr>
          </w:p>
          <w:p w14:paraId="5A2EF435" w14:textId="77777777" w:rsidR="00CC659B" w:rsidRPr="000B5D46" w:rsidRDefault="00CC659B" w:rsidP="00511F93">
            <w:pPr>
              <w:shd w:val="clear" w:color="auto" w:fill="FFFFFF"/>
              <w:ind w:left="619"/>
              <w:jc w:val="center"/>
              <w:rPr>
                <w:b/>
                <w:sz w:val="24"/>
                <w:szCs w:val="24"/>
              </w:rPr>
            </w:pPr>
          </w:p>
        </w:tc>
      </w:tr>
      <w:tr w:rsidR="00F62FFE" w:rsidRPr="00322BF4" w14:paraId="07AF1C96" w14:textId="77777777" w:rsidTr="00511F93">
        <w:trPr>
          <w:trHeight w:hRule="exact" w:val="38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ED58578" w14:textId="77777777" w:rsidR="00F62FFE" w:rsidRPr="00322BF4" w:rsidRDefault="00F62FFE" w:rsidP="00210E61">
            <w:pPr>
              <w:shd w:val="clear" w:color="auto" w:fill="FFFFFF"/>
              <w:ind w:left="648"/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3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6E047E" w14:textId="77777777" w:rsidR="00F62FFE" w:rsidRPr="00322BF4" w:rsidRDefault="00F62FFE" w:rsidP="00210E61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возрастных групп</w:t>
            </w:r>
          </w:p>
        </w:tc>
      </w:tr>
      <w:tr w:rsidR="00151B9D" w:rsidRPr="00322BF4" w14:paraId="45825D9A" w14:textId="77777777" w:rsidTr="00151B9D">
        <w:trPr>
          <w:trHeight w:hRule="exact" w:val="1111"/>
        </w:trPr>
        <w:tc>
          <w:tcPr>
            <w:tcW w:w="26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84C8E" w14:textId="77777777" w:rsidR="00151B9D" w:rsidRPr="00322BF4" w:rsidRDefault="00151B9D" w:rsidP="00210E61"/>
          <w:p w14:paraId="61CDC7EA" w14:textId="77777777" w:rsidR="00151B9D" w:rsidRPr="00322BF4" w:rsidRDefault="00151B9D" w:rsidP="00210E61"/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B3E2A" w14:textId="77777777" w:rsidR="00151B9D" w:rsidRPr="00322BF4" w:rsidRDefault="00151B9D" w:rsidP="00420A17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  <w:lang w:val="en-US"/>
              </w:rPr>
              <w:t>II</w:t>
            </w:r>
          </w:p>
          <w:p w14:paraId="490CA926" w14:textId="77777777" w:rsidR="00151B9D" w:rsidRPr="00322BF4" w:rsidRDefault="00151B9D" w:rsidP="00420A17">
            <w:pPr>
              <w:shd w:val="clear" w:color="auto" w:fill="FFFFFF"/>
              <w:spacing w:line="274" w:lineRule="exact"/>
              <w:ind w:left="108" w:right="101"/>
              <w:jc w:val="center"/>
              <w:rPr>
                <w:sz w:val="24"/>
                <w:szCs w:val="24"/>
              </w:rPr>
            </w:pPr>
            <w:r w:rsidRPr="00CC659B">
              <w:rPr>
                <w:spacing w:val="-5"/>
                <w:sz w:val="24"/>
                <w:szCs w:val="24"/>
              </w:rPr>
              <w:t xml:space="preserve">младшая </w:t>
            </w:r>
            <w:r w:rsidRPr="00CC659B">
              <w:rPr>
                <w:sz w:val="24"/>
                <w:szCs w:val="24"/>
              </w:rPr>
              <w:t>группа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1F31F" w14:textId="77777777" w:rsidR="00151B9D" w:rsidRPr="00322BF4" w:rsidRDefault="00151B9D" w:rsidP="00420A1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659B">
              <w:rPr>
                <w:spacing w:val="-5"/>
                <w:sz w:val="24"/>
                <w:szCs w:val="24"/>
              </w:rPr>
              <w:t>Средняя</w:t>
            </w:r>
          </w:p>
          <w:p w14:paraId="7C989758" w14:textId="77777777" w:rsidR="00151B9D" w:rsidRPr="00322BF4" w:rsidRDefault="00151B9D" w:rsidP="00420A1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659B">
              <w:rPr>
                <w:spacing w:val="-3"/>
                <w:sz w:val="24"/>
                <w:szCs w:val="24"/>
              </w:rPr>
              <w:t>группа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2F5D2" w14:textId="77777777" w:rsidR="00151B9D" w:rsidRPr="00322BF4" w:rsidRDefault="00151B9D" w:rsidP="00420A1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659B">
              <w:rPr>
                <w:spacing w:val="-4"/>
                <w:sz w:val="24"/>
                <w:szCs w:val="24"/>
              </w:rPr>
              <w:t>Старшая</w:t>
            </w:r>
          </w:p>
          <w:p w14:paraId="77CD2DA9" w14:textId="77777777" w:rsidR="00151B9D" w:rsidRPr="00322BF4" w:rsidRDefault="00151B9D" w:rsidP="00420A1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C659B">
              <w:rPr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DAB53" w14:textId="77777777" w:rsidR="00151B9D" w:rsidRPr="00322BF4" w:rsidRDefault="00151B9D" w:rsidP="00420A17">
            <w:pPr>
              <w:shd w:val="clear" w:color="auto" w:fill="FFFFFF"/>
              <w:spacing w:line="281" w:lineRule="exact"/>
              <w:ind w:left="22" w:right="29"/>
              <w:jc w:val="center"/>
              <w:rPr>
                <w:sz w:val="24"/>
                <w:szCs w:val="24"/>
              </w:rPr>
            </w:pPr>
            <w:r w:rsidRPr="00CC659B">
              <w:rPr>
                <w:spacing w:val="-4"/>
                <w:sz w:val="24"/>
                <w:szCs w:val="24"/>
              </w:rPr>
              <w:t xml:space="preserve">Подготовительная </w:t>
            </w:r>
            <w:r>
              <w:rPr>
                <w:spacing w:val="-4"/>
                <w:sz w:val="24"/>
                <w:szCs w:val="24"/>
              </w:rPr>
              <w:t xml:space="preserve">к школе </w:t>
            </w:r>
            <w:r w:rsidRPr="00CC659B">
              <w:rPr>
                <w:spacing w:val="-2"/>
                <w:sz w:val="24"/>
                <w:szCs w:val="24"/>
              </w:rPr>
              <w:t>группа</w:t>
            </w:r>
          </w:p>
        </w:tc>
      </w:tr>
      <w:tr w:rsidR="00151B9D" w:rsidRPr="00322BF4" w14:paraId="4DF409DF" w14:textId="77777777" w:rsidTr="00151B9D">
        <w:trPr>
          <w:trHeight w:hRule="exact" w:val="742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DBD9B" w14:textId="77777777" w:rsidR="00151B9D" w:rsidRPr="00511F93" w:rsidRDefault="00151B9D" w:rsidP="00196469">
            <w:pPr>
              <w:shd w:val="clear" w:color="auto" w:fill="FFFFFF"/>
              <w:spacing w:line="281" w:lineRule="exact"/>
            </w:pPr>
            <w:r w:rsidRPr="00511F93">
              <w:rPr>
                <w:bCs/>
                <w:spacing w:val="-3"/>
                <w:sz w:val="24"/>
                <w:szCs w:val="24"/>
              </w:rPr>
              <w:t xml:space="preserve">Количество возрастных </w:t>
            </w:r>
            <w:r w:rsidRPr="00511F93">
              <w:rPr>
                <w:bCs/>
                <w:sz w:val="24"/>
                <w:szCs w:val="24"/>
              </w:rPr>
              <w:t>групп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6FA2ED" w14:textId="77777777" w:rsidR="00151B9D" w:rsidRPr="00151B9D" w:rsidRDefault="00151B9D" w:rsidP="00420A17">
            <w:pPr>
              <w:shd w:val="clear" w:color="auto" w:fill="FFFFFF"/>
              <w:jc w:val="center"/>
            </w:pPr>
            <w:r w:rsidRPr="00151B9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CA19BE" w14:textId="77777777" w:rsidR="00151B9D" w:rsidRPr="00151B9D" w:rsidRDefault="00151B9D" w:rsidP="00420A17">
            <w:pPr>
              <w:shd w:val="clear" w:color="auto" w:fill="FFFFFF"/>
              <w:jc w:val="center"/>
            </w:pPr>
            <w:r w:rsidRPr="00151B9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A57FB" w14:textId="77777777" w:rsidR="00151B9D" w:rsidRPr="00151B9D" w:rsidRDefault="00151B9D" w:rsidP="00420A17">
            <w:pPr>
              <w:shd w:val="clear" w:color="auto" w:fill="FFFFFF"/>
              <w:jc w:val="center"/>
            </w:pPr>
            <w:r w:rsidRPr="00151B9D">
              <w:rPr>
                <w:sz w:val="24"/>
                <w:szCs w:val="24"/>
              </w:rPr>
              <w:t>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E0D60" w14:textId="77777777" w:rsidR="00151B9D" w:rsidRPr="00151B9D" w:rsidRDefault="00151B9D" w:rsidP="00420A17">
            <w:pPr>
              <w:shd w:val="clear" w:color="auto" w:fill="FFFFFF"/>
              <w:jc w:val="center"/>
            </w:pPr>
            <w:r w:rsidRPr="00151B9D">
              <w:rPr>
                <w:sz w:val="24"/>
                <w:szCs w:val="24"/>
              </w:rPr>
              <w:t>2</w:t>
            </w:r>
          </w:p>
        </w:tc>
      </w:tr>
      <w:tr w:rsidR="00151B9D" w:rsidRPr="00322BF4" w14:paraId="259B15D3" w14:textId="77777777" w:rsidTr="00151B9D">
        <w:trPr>
          <w:trHeight w:hRule="exact" w:val="1102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B7C5E" w14:textId="77777777" w:rsidR="00151B9D" w:rsidRPr="00511F93" w:rsidRDefault="00151B9D" w:rsidP="00196469">
            <w:pPr>
              <w:shd w:val="clear" w:color="auto" w:fill="FFFFFF"/>
              <w:spacing w:line="274" w:lineRule="exact"/>
              <w:ind w:left="7"/>
            </w:pPr>
            <w:r>
              <w:rPr>
                <w:bCs/>
                <w:spacing w:val="-1"/>
                <w:sz w:val="24"/>
                <w:szCs w:val="24"/>
              </w:rPr>
              <w:t xml:space="preserve">Объем </w:t>
            </w:r>
            <w:r w:rsidRPr="00511F93">
              <w:rPr>
                <w:bCs/>
                <w:spacing w:val="-1"/>
                <w:sz w:val="24"/>
                <w:szCs w:val="24"/>
              </w:rPr>
              <w:t>недельной</w:t>
            </w:r>
          </w:p>
          <w:p w14:paraId="6D4ED925" w14:textId="77777777" w:rsidR="00151B9D" w:rsidRPr="00511F93" w:rsidRDefault="00151B9D" w:rsidP="00196469">
            <w:pPr>
              <w:shd w:val="clear" w:color="auto" w:fill="FFFFFF"/>
              <w:spacing w:line="274" w:lineRule="exact"/>
              <w:ind w:left="7"/>
            </w:pPr>
            <w:r w:rsidRPr="00511F93">
              <w:rPr>
                <w:bCs/>
                <w:sz w:val="24"/>
                <w:szCs w:val="24"/>
              </w:rPr>
              <w:t>образовательной</w:t>
            </w:r>
          </w:p>
          <w:p w14:paraId="04ED46B9" w14:textId="77777777" w:rsidR="00151B9D" w:rsidRPr="00511F93" w:rsidRDefault="00151B9D" w:rsidP="00196469">
            <w:pPr>
              <w:shd w:val="clear" w:color="auto" w:fill="FFFFFF"/>
              <w:spacing w:line="274" w:lineRule="exact"/>
              <w:ind w:left="7"/>
            </w:pPr>
            <w:r w:rsidRPr="00511F93">
              <w:rPr>
                <w:bCs/>
                <w:sz w:val="24"/>
                <w:szCs w:val="24"/>
              </w:rPr>
              <w:t>нагрузки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BED870" w14:textId="77777777" w:rsidR="00151B9D" w:rsidRPr="00322BF4" w:rsidRDefault="00151B9D" w:rsidP="00420A17">
            <w:pPr>
              <w:shd w:val="clear" w:color="auto" w:fill="FFFFFF"/>
              <w:spacing w:line="274" w:lineRule="exact"/>
              <w:ind w:left="101" w:right="108"/>
              <w:jc w:val="center"/>
            </w:pPr>
            <w:r>
              <w:rPr>
                <w:spacing w:val="-6"/>
                <w:sz w:val="24"/>
                <w:szCs w:val="24"/>
              </w:rPr>
              <w:t>2 часа 30 минут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20120" w14:textId="5973C514" w:rsidR="00151B9D" w:rsidRPr="00322BF4" w:rsidRDefault="00151B9D" w:rsidP="00420A17">
            <w:pPr>
              <w:shd w:val="clear" w:color="auto" w:fill="FFFFFF"/>
              <w:jc w:val="center"/>
            </w:pPr>
            <w:r w:rsidRPr="00322BF4">
              <w:rPr>
                <w:sz w:val="24"/>
                <w:szCs w:val="24"/>
              </w:rPr>
              <w:t xml:space="preserve">3 часа </w:t>
            </w:r>
            <w:r w:rsidR="008E3B3B">
              <w:rPr>
                <w:sz w:val="24"/>
                <w:szCs w:val="24"/>
              </w:rPr>
              <w:t>3</w:t>
            </w:r>
            <w:r w:rsidRPr="00322BF4">
              <w:rPr>
                <w:sz w:val="24"/>
                <w:szCs w:val="24"/>
              </w:rPr>
              <w:t>0 минут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20A8E" w14:textId="77777777" w:rsidR="00151B9D" w:rsidRPr="00322BF4" w:rsidRDefault="00151B9D" w:rsidP="00420A17">
            <w:pPr>
              <w:shd w:val="clear" w:color="auto" w:fill="FFFFFF"/>
              <w:spacing w:line="274" w:lineRule="exact"/>
              <w:jc w:val="center"/>
            </w:pPr>
            <w:r w:rsidRPr="00322BF4">
              <w:rPr>
                <w:spacing w:val="-5"/>
                <w:sz w:val="24"/>
                <w:szCs w:val="24"/>
              </w:rPr>
              <w:t xml:space="preserve">4 </w:t>
            </w:r>
            <w:r w:rsidRPr="00D1701A">
              <w:rPr>
                <w:spacing w:val="-5"/>
                <w:sz w:val="24"/>
                <w:szCs w:val="24"/>
              </w:rPr>
              <w:t>часов</w:t>
            </w:r>
          </w:p>
          <w:p w14:paraId="150BD2F0" w14:textId="77777777" w:rsidR="00151B9D" w:rsidRPr="00322BF4" w:rsidRDefault="00151B9D" w:rsidP="00420A17">
            <w:pPr>
              <w:shd w:val="clear" w:color="auto" w:fill="FFFFFF"/>
              <w:spacing w:line="274" w:lineRule="exact"/>
              <w:ind w:left="122" w:right="79"/>
              <w:jc w:val="center"/>
            </w:pPr>
            <w:r w:rsidRPr="00322BF4">
              <w:rPr>
                <w:sz w:val="24"/>
                <w:szCs w:val="24"/>
              </w:rPr>
              <w:t xml:space="preserve">10 </w:t>
            </w:r>
            <w:r w:rsidRPr="00D1701A">
              <w:rPr>
                <w:sz w:val="24"/>
                <w:szCs w:val="24"/>
              </w:rPr>
              <w:t>минут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80381" w14:textId="77777777" w:rsidR="00151B9D" w:rsidRPr="00322BF4" w:rsidRDefault="00151B9D" w:rsidP="00420A17">
            <w:pPr>
              <w:shd w:val="clear" w:color="auto" w:fill="FFFFFF"/>
              <w:jc w:val="center"/>
            </w:pPr>
            <w:r w:rsidRPr="00322BF4">
              <w:rPr>
                <w:sz w:val="24"/>
                <w:szCs w:val="24"/>
              </w:rPr>
              <w:t xml:space="preserve">7 часов </w:t>
            </w:r>
          </w:p>
        </w:tc>
      </w:tr>
      <w:tr w:rsidR="006F3BDB" w:rsidRPr="00322BF4" w14:paraId="51611C25" w14:textId="77777777" w:rsidTr="00511F93">
        <w:trPr>
          <w:trHeight w:hRule="exact" w:val="1111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10EB4" w14:textId="77777777" w:rsidR="006F3BDB" w:rsidRPr="00511F93" w:rsidRDefault="006F3BDB" w:rsidP="00210E61">
            <w:pPr>
              <w:shd w:val="clear" w:color="auto" w:fill="FFFFFF"/>
              <w:spacing w:line="274" w:lineRule="exact"/>
              <w:ind w:left="7" w:right="454"/>
            </w:pPr>
            <w:r w:rsidRPr="00511F93">
              <w:rPr>
                <w:bCs/>
                <w:spacing w:val="-4"/>
                <w:sz w:val="24"/>
                <w:szCs w:val="24"/>
              </w:rPr>
              <w:t xml:space="preserve">Регламентирование </w:t>
            </w:r>
            <w:r w:rsidRPr="00511F93">
              <w:rPr>
                <w:bCs/>
                <w:sz w:val="24"/>
                <w:szCs w:val="24"/>
              </w:rPr>
              <w:t>образовательного процесса на день</w:t>
            </w:r>
          </w:p>
        </w:tc>
        <w:tc>
          <w:tcPr>
            <w:tcW w:w="73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DE692" w14:textId="77777777" w:rsidR="006F3BDB" w:rsidRPr="00322BF4" w:rsidRDefault="006F3BDB" w:rsidP="00511F93">
            <w:pPr>
              <w:shd w:val="clear" w:color="auto" w:fill="FFFFFF"/>
              <w:tabs>
                <w:tab w:val="left" w:pos="2995"/>
              </w:tabs>
              <w:jc w:val="center"/>
            </w:pPr>
            <w:r w:rsidRPr="00322BF4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половина дня</w:t>
            </w:r>
          </w:p>
          <w:p w14:paraId="0A4342AA" w14:textId="77777777" w:rsidR="006F3BDB" w:rsidRPr="00322BF4" w:rsidRDefault="006F3BDB" w:rsidP="00210E61">
            <w:pPr>
              <w:shd w:val="clear" w:color="auto" w:fill="FFFFFF"/>
              <w:tabs>
                <w:tab w:val="left" w:pos="2995"/>
              </w:tabs>
              <w:jc w:val="center"/>
            </w:pPr>
            <w:r w:rsidRPr="00322BF4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половина дня</w:t>
            </w:r>
          </w:p>
        </w:tc>
      </w:tr>
      <w:tr w:rsidR="006F3BDB" w:rsidRPr="00322BF4" w14:paraId="18C6A967" w14:textId="77777777" w:rsidTr="00511F93">
        <w:trPr>
          <w:trHeight w:hRule="exact" w:val="1835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18D9D" w14:textId="77777777" w:rsidR="006F3BDB" w:rsidRPr="00511F93" w:rsidRDefault="006F3BDB" w:rsidP="00210E61">
            <w:pPr>
              <w:shd w:val="clear" w:color="auto" w:fill="FFFFFF"/>
              <w:spacing w:line="274" w:lineRule="exact"/>
              <w:rPr>
                <w:bCs/>
                <w:spacing w:val="-2"/>
                <w:sz w:val="24"/>
                <w:szCs w:val="24"/>
              </w:rPr>
            </w:pPr>
            <w:r w:rsidRPr="00511F93">
              <w:rPr>
                <w:bCs/>
                <w:spacing w:val="-1"/>
                <w:sz w:val="24"/>
                <w:szCs w:val="24"/>
              </w:rPr>
              <w:t xml:space="preserve">Сроки        проведения </w:t>
            </w:r>
            <w:r w:rsidRPr="00511F93">
              <w:rPr>
                <w:bCs/>
                <w:spacing w:val="-2"/>
                <w:sz w:val="24"/>
                <w:szCs w:val="24"/>
              </w:rPr>
              <w:t xml:space="preserve">мониторинга </w:t>
            </w:r>
          </w:p>
          <w:p w14:paraId="26226F2B" w14:textId="77777777" w:rsidR="006F3BDB" w:rsidRPr="00511F93" w:rsidRDefault="006F3BDB" w:rsidP="00511F93">
            <w:pPr>
              <w:shd w:val="clear" w:color="auto" w:fill="FFFFFF"/>
              <w:spacing w:line="274" w:lineRule="exact"/>
            </w:pPr>
            <w:r w:rsidRPr="00511F93">
              <w:rPr>
                <w:bCs/>
                <w:spacing w:val="-2"/>
                <w:sz w:val="24"/>
                <w:szCs w:val="24"/>
              </w:rPr>
              <w:t xml:space="preserve"> (без </w:t>
            </w:r>
            <w:r w:rsidRPr="00511F93">
              <w:rPr>
                <w:bCs/>
                <w:sz w:val="24"/>
                <w:szCs w:val="24"/>
              </w:rPr>
              <w:t>отрыва от</w:t>
            </w:r>
            <w:r>
              <w:t xml:space="preserve"> </w:t>
            </w:r>
            <w:r w:rsidRPr="00511F93">
              <w:rPr>
                <w:bCs/>
                <w:sz w:val="24"/>
                <w:szCs w:val="24"/>
              </w:rPr>
              <w:t>образовательной деятельности)</w:t>
            </w:r>
          </w:p>
        </w:tc>
        <w:tc>
          <w:tcPr>
            <w:tcW w:w="73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F81C4" w14:textId="4D5531C6" w:rsidR="006F3BDB" w:rsidRPr="00056850" w:rsidRDefault="006F3BDB" w:rsidP="00210E6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с 16.09.2019</w:t>
            </w:r>
            <w:r w:rsidRPr="00056850">
              <w:rPr>
                <w:sz w:val="24"/>
                <w:szCs w:val="24"/>
              </w:rPr>
              <w:t xml:space="preserve"> г. по </w:t>
            </w:r>
            <w:r w:rsidR="00F65445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.10.2019</w:t>
            </w:r>
            <w:r w:rsidRPr="00056850">
              <w:rPr>
                <w:sz w:val="24"/>
                <w:szCs w:val="24"/>
              </w:rPr>
              <w:t xml:space="preserve"> г.</w:t>
            </w:r>
          </w:p>
          <w:p w14:paraId="77F1F811" w14:textId="77777777" w:rsidR="006F3BDB" w:rsidRPr="00322BF4" w:rsidRDefault="006F3BDB" w:rsidP="00210E61">
            <w:pPr>
              <w:shd w:val="clear" w:color="auto" w:fill="FFFFFF"/>
              <w:jc w:val="center"/>
            </w:pPr>
            <w:r w:rsidRPr="00056850">
              <w:rPr>
                <w:sz w:val="24"/>
                <w:szCs w:val="24"/>
              </w:rPr>
              <w:t>с 15</w:t>
            </w:r>
            <w:r>
              <w:rPr>
                <w:sz w:val="24"/>
                <w:szCs w:val="24"/>
              </w:rPr>
              <w:t>.05.2020</w:t>
            </w:r>
            <w:r w:rsidRPr="00056850">
              <w:rPr>
                <w:sz w:val="24"/>
                <w:szCs w:val="24"/>
              </w:rPr>
              <w:t xml:space="preserve"> г. по </w:t>
            </w:r>
            <w:r>
              <w:rPr>
                <w:sz w:val="24"/>
                <w:szCs w:val="24"/>
              </w:rPr>
              <w:t>31.05.2020</w:t>
            </w:r>
            <w:r w:rsidRPr="00056850">
              <w:rPr>
                <w:sz w:val="24"/>
                <w:szCs w:val="24"/>
              </w:rPr>
              <w:t xml:space="preserve"> г.</w:t>
            </w:r>
          </w:p>
        </w:tc>
      </w:tr>
      <w:tr w:rsidR="006F3BDB" w:rsidRPr="00322BF4" w14:paraId="7D2B17DF" w14:textId="77777777" w:rsidTr="00F16C32">
        <w:trPr>
          <w:trHeight w:hRule="exact" w:val="264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D8666" w14:textId="77777777" w:rsidR="006F3BDB" w:rsidRPr="00511F93" w:rsidRDefault="006F3BDB" w:rsidP="00210E61">
            <w:pPr>
              <w:shd w:val="clear" w:color="auto" w:fill="FFFFFF"/>
              <w:ind w:left="7"/>
            </w:pPr>
            <w:r w:rsidRPr="00511F93">
              <w:rPr>
                <w:bCs/>
                <w:sz w:val="24"/>
                <w:szCs w:val="24"/>
              </w:rPr>
              <w:t>Праздничные дни</w:t>
            </w:r>
          </w:p>
        </w:tc>
        <w:tc>
          <w:tcPr>
            <w:tcW w:w="73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F9B073" w14:textId="63E9AEE0" w:rsidR="006F3BDB" w:rsidRPr="00FF66F7" w:rsidRDefault="00FF66F7" w:rsidP="00272BAE">
            <w:pPr>
              <w:jc w:val="both"/>
              <w:rPr>
                <w:sz w:val="24"/>
                <w:szCs w:val="24"/>
              </w:rPr>
            </w:pPr>
            <w:r w:rsidRPr="00FF66F7">
              <w:rPr>
                <w:sz w:val="24"/>
                <w:szCs w:val="24"/>
              </w:rPr>
              <w:t>02-04</w:t>
            </w:r>
            <w:r w:rsidR="006F3BDB" w:rsidRPr="00FF66F7">
              <w:rPr>
                <w:sz w:val="24"/>
                <w:szCs w:val="24"/>
              </w:rPr>
              <w:t xml:space="preserve"> ноября</w:t>
            </w:r>
            <w:r w:rsidR="00C15BBF">
              <w:rPr>
                <w:sz w:val="24"/>
                <w:szCs w:val="24"/>
              </w:rPr>
              <w:t xml:space="preserve"> </w:t>
            </w:r>
            <w:r w:rsidR="00F91EA1">
              <w:rPr>
                <w:sz w:val="24"/>
                <w:szCs w:val="24"/>
              </w:rPr>
              <w:t xml:space="preserve"> «День народного единства»</w:t>
            </w:r>
          </w:p>
          <w:p w14:paraId="43F30ADD" w14:textId="7EC46CEE" w:rsidR="006F3BDB" w:rsidRPr="00FF66F7" w:rsidRDefault="00FF66F7" w:rsidP="00272BAE">
            <w:pPr>
              <w:jc w:val="both"/>
              <w:rPr>
                <w:sz w:val="24"/>
                <w:szCs w:val="24"/>
              </w:rPr>
            </w:pPr>
            <w:r w:rsidRPr="00FF66F7">
              <w:rPr>
                <w:sz w:val="24"/>
                <w:szCs w:val="24"/>
              </w:rPr>
              <w:t>01</w:t>
            </w:r>
            <w:r w:rsidR="006F3BDB" w:rsidRPr="00FF66F7">
              <w:rPr>
                <w:sz w:val="24"/>
                <w:szCs w:val="24"/>
              </w:rPr>
              <w:t xml:space="preserve"> -08 января</w:t>
            </w:r>
            <w:r w:rsidR="00E628AC">
              <w:rPr>
                <w:sz w:val="24"/>
                <w:szCs w:val="24"/>
              </w:rPr>
              <w:t xml:space="preserve"> Новогодние праздники</w:t>
            </w:r>
          </w:p>
          <w:p w14:paraId="5DF48704" w14:textId="7C52B737" w:rsidR="006F3BDB" w:rsidRPr="00FF66F7" w:rsidRDefault="00FF66F7" w:rsidP="00272BAE">
            <w:pPr>
              <w:jc w:val="both"/>
              <w:rPr>
                <w:sz w:val="24"/>
                <w:szCs w:val="24"/>
              </w:rPr>
            </w:pPr>
            <w:r w:rsidRPr="00FF66F7">
              <w:rPr>
                <w:sz w:val="24"/>
                <w:szCs w:val="24"/>
              </w:rPr>
              <w:t>22-24</w:t>
            </w:r>
            <w:r w:rsidR="006F3BDB" w:rsidRPr="00FF66F7">
              <w:rPr>
                <w:sz w:val="24"/>
                <w:szCs w:val="24"/>
              </w:rPr>
              <w:t xml:space="preserve"> февраля</w:t>
            </w:r>
            <w:r w:rsidR="00E628AC">
              <w:rPr>
                <w:sz w:val="24"/>
                <w:szCs w:val="24"/>
              </w:rPr>
              <w:t xml:space="preserve"> «День защитника Отечества»</w:t>
            </w:r>
          </w:p>
          <w:p w14:paraId="08EC9047" w14:textId="09933030" w:rsidR="006F3BDB" w:rsidRPr="00FF66F7" w:rsidRDefault="00FF66F7" w:rsidP="00272BAE">
            <w:pPr>
              <w:jc w:val="both"/>
              <w:rPr>
                <w:sz w:val="24"/>
                <w:szCs w:val="24"/>
              </w:rPr>
            </w:pPr>
            <w:r w:rsidRPr="00FF66F7">
              <w:rPr>
                <w:sz w:val="24"/>
                <w:szCs w:val="24"/>
              </w:rPr>
              <w:t>07 - 09</w:t>
            </w:r>
            <w:r w:rsidR="006F3BDB" w:rsidRPr="00FF66F7">
              <w:rPr>
                <w:sz w:val="24"/>
                <w:szCs w:val="24"/>
              </w:rPr>
              <w:t xml:space="preserve"> марта</w:t>
            </w:r>
            <w:r w:rsidR="00E628AC">
              <w:rPr>
                <w:sz w:val="24"/>
                <w:szCs w:val="24"/>
              </w:rPr>
              <w:t xml:space="preserve"> «Международный женский день»</w:t>
            </w:r>
          </w:p>
          <w:p w14:paraId="7667B5E0" w14:textId="2218A535" w:rsidR="006F3BDB" w:rsidRPr="00FF66F7" w:rsidRDefault="00FF66F7" w:rsidP="00272BAE">
            <w:pPr>
              <w:jc w:val="both"/>
              <w:rPr>
                <w:sz w:val="24"/>
                <w:szCs w:val="24"/>
              </w:rPr>
            </w:pPr>
            <w:r w:rsidRPr="00FF66F7">
              <w:rPr>
                <w:sz w:val="24"/>
                <w:szCs w:val="24"/>
              </w:rPr>
              <w:t>01 – 04</w:t>
            </w:r>
            <w:r w:rsidR="006F3BDB" w:rsidRPr="00FF66F7">
              <w:rPr>
                <w:sz w:val="24"/>
                <w:szCs w:val="24"/>
              </w:rPr>
              <w:t xml:space="preserve"> мая</w:t>
            </w:r>
            <w:r w:rsidR="00E628AC">
              <w:rPr>
                <w:sz w:val="24"/>
                <w:szCs w:val="24"/>
              </w:rPr>
              <w:t xml:space="preserve"> международный праздник «День труда»</w:t>
            </w:r>
          </w:p>
          <w:p w14:paraId="40D3E95B" w14:textId="1B95C8B3" w:rsidR="007F03CB" w:rsidRDefault="006F3BDB" w:rsidP="00272BAE">
            <w:pPr>
              <w:jc w:val="both"/>
              <w:rPr>
                <w:sz w:val="24"/>
                <w:szCs w:val="24"/>
              </w:rPr>
            </w:pPr>
            <w:r w:rsidRPr="00FF66F7">
              <w:rPr>
                <w:sz w:val="24"/>
                <w:szCs w:val="24"/>
              </w:rPr>
              <w:t xml:space="preserve">09 </w:t>
            </w:r>
            <w:r w:rsidR="007F03CB">
              <w:rPr>
                <w:sz w:val="24"/>
                <w:szCs w:val="24"/>
              </w:rPr>
              <w:t xml:space="preserve">мая </w:t>
            </w:r>
            <w:r w:rsidRPr="00FF66F7">
              <w:rPr>
                <w:sz w:val="24"/>
                <w:szCs w:val="24"/>
              </w:rPr>
              <w:t xml:space="preserve">– </w:t>
            </w:r>
            <w:r w:rsidR="007F03CB">
              <w:rPr>
                <w:sz w:val="24"/>
                <w:szCs w:val="24"/>
              </w:rPr>
              <w:t>«День Победы»</w:t>
            </w:r>
          </w:p>
          <w:p w14:paraId="03B95A86" w14:textId="4DC6E3D5" w:rsidR="006F3BDB" w:rsidRPr="003A4E90" w:rsidRDefault="007F03CB" w:rsidP="00272BAE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10,11,</w:t>
            </w:r>
            <w:r w:rsidR="006F3BDB" w:rsidRPr="00FF66F7">
              <w:rPr>
                <w:sz w:val="24"/>
                <w:szCs w:val="24"/>
              </w:rPr>
              <w:t>12 мая</w:t>
            </w:r>
            <w:r w:rsidR="00E628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- выходные дни</w:t>
            </w:r>
          </w:p>
          <w:p w14:paraId="78D27BCD" w14:textId="7962A218" w:rsidR="006F3BDB" w:rsidRPr="00522FE4" w:rsidRDefault="00FF66F7" w:rsidP="00272B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– 14 </w:t>
            </w:r>
            <w:r w:rsidR="006F3BDB" w:rsidRPr="00522FE4">
              <w:rPr>
                <w:sz w:val="24"/>
                <w:szCs w:val="24"/>
              </w:rPr>
              <w:t>июня</w:t>
            </w:r>
            <w:r w:rsidR="00E628AC">
              <w:rPr>
                <w:sz w:val="24"/>
                <w:szCs w:val="24"/>
              </w:rPr>
              <w:t xml:space="preserve"> «День России»</w:t>
            </w:r>
          </w:p>
          <w:p w14:paraId="3DE45F5C" w14:textId="77777777" w:rsidR="006F3BDB" w:rsidRPr="00322BF4" w:rsidRDefault="006F3BDB" w:rsidP="00272BAE">
            <w:pPr>
              <w:pBdr>
                <w:left w:val="single" w:sz="4" w:space="4" w:color="auto"/>
              </w:pBdr>
            </w:pPr>
          </w:p>
        </w:tc>
      </w:tr>
    </w:tbl>
    <w:p w14:paraId="793FC2D7" w14:textId="77777777" w:rsidR="00193EF5" w:rsidRDefault="00193EF5"/>
    <w:p w14:paraId="1E22A3A0" w14:textId="77777777" w:rsidR="00193EF5" w:rsidRDefault="00193EF5"/>
    <w:p w14:paraId="31EBEBCC" w14:textId="77777777" w:rsidR="00CC659B" w:rsidRDefault="00CC659B"/>
    <w:p w14:paraId="42C1AD34" w14:textId="77777777" w:rsidR="00CC659B" w:rsidRDefault="00CC659B"/>
    <w:p w14:paraId="1B1E714B" w14:textId="77777777" w:rsidR="003A4E90" w:rsidRDefault="003A4E90"/>
    <w:p w14:paraId="79ED1612" w14:textId="77777777" w:rsidR="00151B9D" w:rsidRDefault="00151B9D"/>
    <w:p w14:paraId="1774A9DA" w14:textId="77777777" w:rsidR="00151B9D" w:rsidRDefault="00151B9D"/>
    <w:p w14:paraId="71A4C6AA" w14:textId="77777777" w:rsidR="00151B9D" w:rsidRDefault="00151B9D"/>
    <w:p w14:paraId="596669FB" w14:textId="77777777" w:rsidR="00151B9D" w:rsidRDefault="00151B9D"/>
    <w:p w14:paraId="48FCB6B2" w14:textId="77777777" w:rsidR="00151B9D" w:rsidRDefault="00151B9D"/>
    <w:p w14:paraId="21F9B5D0" w14:textId="77777777" w:rsidR="00151B9D" w:rsidRDefault="00151B9D"/>
    <w:p w14:paraId="03C0BCAA" w14:textId="77777777" w:rsidR="00151B9D" w:rsidRDefault="00151B9D"/>
    <w:p w14:paraId="73738590" w14:textId="77777777" w:rsidR="00C15BBF" w:rsidRDefault="00C15BBF"/>
    <w:p w14:paraId="31D7E9F0" w14:textId="77777777" w:rsidR="00C15BBF" w:rsidRDefault="00C15BBF"/>
    <w:p w14:paraId="43366325" w14:textId="77777777" w:rsidR="00C15BBF" w:rsidRDefault="00C15BBF"/>
    <w:p w14:paraId="18865CCF" w14:textId="77777777" w:rsidR="00C15BBF" w:rsidRDefault="00C15BBF"/>
    <w:p w14:paraId="75A326EB" w14:textId="77777777" w:rsidR="00C15BBF" w:rsidRDefault="00C15BBF"/>
    <w:p w14:paraId="0F190EA5" w14:textId="77777777" w:rsidR="00C15BBF" w:rsidRDefault="00C15BBF"/>
    <w:p w14:paraId="4F537A6D" w14:textId="77777777" w:rsidR="00C15BBF" w:rsidRDefault="00C15BBF"/>
    <w:p w14:paraId="508C8110" w14:textId="77777777" w:rsidR="00C15BBF" w:rsidRDefault="00C15BBF"/>
    <w:p w14:paraId="14127FE8" w14:textId="77777777" w:rsidR="00151B9D" w:rsidRDefault="00151B9D"/>
    <w:p w14:paraId="02EBA0F1" w14:textId="77777777" w:rsidR="00B412A5" w:rsidRDefault="00B412A5"/>
    <w:p w14:paraId="2489DE12" w14:textId="77777777" w:rsidR="00B412A5" w:rsidRDefault="00B412A5">
      <w:bookmarkStart w:id="0" w:name="_GoBack"/>
      <w:bookmarkEnd w:id="0"/>
    </w:p>
    <w:p w14:paraId="24C198F6" w14:textId="77777777" w:rsidR="00151B9D" w:rsidRDefault="00151B9D"/>
    <w:p w14:paraId="3215D941" w14:textId="77777777" w:rsidR="00193EF5" w:rsidRDefault="00193EF5" w:rsidP="00CC659B"/>
    <w:p w14:paraId="0B3C5BD2" w14:textId="77777777" w:rsidR="00193EF5" w:rsidRPr="00746759" w:rsidRDefault="009D1A77" w:rsidP="00193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непрерывной</w:t>
      </w:r>
      <w:r w:rsidR="00193EF5" w:rsidRPr="00746759">
        <w:rPr>
          <w:b/>
          <w:sz w:val="28"/>
          <w:szCs w:val="28"/>
        </w:rPr>
        <w:t xml:space="preserve"> образовательной деятельности</w:t>
      </w:r>
    </w:p>
    <w:p w14:paraId="259B4C86" w14:textId="77777777" w:rsidR="00193EF5" w:rsidRDefault="00CC659B" w:rsidP="00193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193EF5" w:rsidRPr="00746759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бюджетного </w:t>
      </w:r>
      <w:r w:rsidR="00193EF5" w:rsidRPr="00746759">
        <w:rPr>
          <w:b/>
          <w:sz w:val="28"/>
          <w:szCs w:val="28"/>
        </w:rPr>
        <w:t xml:space="preserve"> дошкольного образовательного учреждения </w:t>
      </w:r>
    </w:p>
    <w:p w14:paraId="51D38439" w14:textId="77777777" w:rsidR="00193EF5" w:rsidRPr="00746759" w:rsidRDefault="00CC659B" w:rsidP="00193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3A4E90">
        <w:rPr>
          <w:b/>
          <w:sz w:val="28"/>
          <w:szCs w:val="28"/>
        </w:rPr>
        <w:t>етский сад №5</w:t>
      </w:r>
      <w:r w:rsidR="00F626B9">
        <w:rPr>
          <w:b/>
          <w:sz w:val="28"/>
          <w:szCs w:val="28"/>
        </w:rPr>
        <w:t xml:space="preserve">5 </w:t>
      </w:r>
    </w:p>
    <w:p w14:paraId="3A846CDA" w14:textId="77777777" w:rsidR="00193EF5" w:rsidRPr="00746759" w:rsidRDefault="00193EF5" w:rsidP="00193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746759">
        <w:rPr>
          <w:b/>
          <w:sz w:val="28"/>
          <w:szCs w:val="28"/>
        </w:rPr>
        <w:t>а 201</w:t>
      </w:r>
      <w:r w:rsidR="003A4E90">
        <w:rPr>
          <w:b/>
          <w:sz w:val="28"/>
          <w:szCs w:val="28"/>
        </w:rPr>
        <w:t>9-2020</w:t>
      </w:r>
      <w:r w:rsidRPr="00746759">
        <w:rPr>
          <w:b/>
          <w:sz w:val="28"/>
          <w:szCs w:val="28"/>
        </w:rPr>
        <w:t xml:space="preserve"> учебный год</w:t>
      </w:r>
    </w:p>
    <w:p w14:paraId="0550C17D" w14:textId="77777777" w:rsidR="00193EF5" w:rsidRDefault="00193EF5" w:rsidP="00193EF5">
      <w:pPr>
        <w:jc w:val="both"/>
      </w:pPr>
    </w:p>
    <w:p w14:paraId="061B872B" w14:textId="77777777" w:rsidR="005C5548" w:rsidRDefault="005C5548" w:rsidP="00193EF5">
      <w:pPr>
        <w:jc w:val="both"/>
      </w:pPr>
    </w:p>
    <w:p w14:paraId="691D3D48" w14:textId="77777777" w:rsidR="00193EF5" w:rsidRDefault="00193EF5" w:rsidP="00193EF5">
      <w:pPr>
        <w:jc w:val="both"/>
      </w:pPr>
    </w:p>
    <w:tbl>
      <w:tblPr>
        <w:tblW w:w="100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236"/>
        <w:gridCol w:w="2410"/>
        <w:gridCol w:w="1417"/>
        <w:gridCol w:w="1276"/>
        <w:gridCol w:w="2300"/>
      </w:tblGrid>
      <w:tr w:rsidR="00193EF5" w:rsidRPr="00322BF4" w14:paraId="1A519243" w14:textId="77777777" w:rsidTr="00A76AC6">
        <w:tc>
          <w:tcPr>
            <w:tcW w:w="10097" w:type="dxa"/>
            <w:gridSpan w:val="6"/>
          </w:tcPr>
          <w:p w14:paraId="21C4E9FF" w14:textId="77777777" w:rsidR="00193EF5" w:rsidRPr="00322BF4" w:rsidRDefault="00193EF5" w:rsidP="00677D41">
            <w:pPr>
              <w:jc w:val="center"/>
              <w:rPr>
                <w:b/>
                <w:sz w:val="24"/>
                <w:szCs w:val="24"/>
              </w:rPr>
            </w:pPr>
            <w:r w:rsidRPr="00322BF4">
              <w:rPr>
                <w:b/>
                <w:sz w:val="24"/>
                <w:szCs w:val="24"/>
              </w:rPr>
              <w:t>Прог</w:t>
            </w:r>
            <w:r w:rsidR="00F626B9" w:rsidRPr="00322BF4">
              <w:rPr>
                <w:b/>
                <w:sz w:val="24"/>
                <w:szCs w:val="24"/>
              </w:rPr>
              <w:t>рамма   «Детство</w:t>
            </w:r>
            <w:r w:rsidRPr="00322BF4">
              <w:rPr>
                <w:b/>
                <w:sz w:val="24"/>
                <w:szCs w:val="24"/>
              </w:rPr>
              <w:t xml:space="preserve">» под ред. </w:t>
            </w:r>
            <w:r w:rsidR="00677D41" w:rsidRPr="00322BF4">
              <w:rPr>
                <w:b/>
                <w:sz w:val="24"/>
                <w:szCs w:val="24"/>
              </w:rPr>
              <w:t>Т.И. Бабаевой, А.Г. Гогоберидзе, З.А. Михайловой.</w:t>
            </w:r>
          </w:p>
        </w:tc>
      </w:tr>
      <w:tr w:rsidR="00193EF5" w:rsidRPr="00322BF4" w14:paraId="6CFFD7AE" w14:textId="77777777" w:rsidTr="00A76AC6">
        <w:tc>
          <w:tcPr>
            <w:tcW w:w="2458" w:type="dxa"/>
            <w:vMerge w:val="restart"/>
          </w:tcPr>
          <w:p w14:paraId="4664D7C6" w14:textId="77777777" w:rsidR="00193EF5" w:rsidRPr="00322BF4" w:rsidRDefault="00193EF5" w:rsidP="00A76AC6">
            <w:pPr>
              <w:jc w:val="center"/>
              <w:rPr>
                <w:b/>
                <w:sz w:val="24"/>
                <w:szCs w:val="24"/>
              </w:rPr>
            </w:pPr>
            <w:r w:rsidRPr="00322BF4">
              <w:rPr>
                <w:b/>
                <w:sz w:val="24"/>
                <w:szCs w:val="24"/>
              </w:rPr>
              <w:t>Виды непосредственной образовательной деятельности</w:t>
            </w:r>
          </w:p>
        </w:tc>
        <w:tc>
          <w:tcPr>
            <w:tcW w:w="7639" w:type="dxa"/>
            <w:gridSpan w:val="5"/>
          </w:tcPr>
          <w:p w14:paraId="25B6B30E" w14:textId="77777777" w:rsidR="00193EF5" w:rsidRPr="00322BF4" w:rsidRDefault="00193EF5" w:rsidP="00210E61">
            <w:pPr>
              <w:jc w:val="center"/>
              <w:rPr>
                <w:b/>
                <w:sz w:val="24"/>
                <w:szCs w:val="24"/>
              </w:rPr>
            </w:pPr>
            <w:r w:rsidRPr="00322BF4">
              <w:rPr>
                <w:b/>
                <w:sz w:val="24"/>
                <w:szCs w:val="24"/>
              </w:rPr>
              <w:t>Объем недельной нагрузки</w:t>
            </w:r>
          </w:p>
        </w:tc>
      </w:tr>
      <w:tr w:rsidR="00CC659B" w:rsidRPr="00322BF4" w14:paraId="7DFA61E4" w14:textId="77777777" w:rsidTr="00CC659B">
        <w:tc>
          <w:tcPr>
            <w:tcW w:w="2458" w:type="dxa"/>
            <w:vMerge/>
          </w:tcPr>
          <w:p w14:paraId="2E0225DF" w14:textId="77777777" w:rsidR="00CC659B" w:rsidRPr="00322BF4" w:rsidRDefault="00CC659B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vMerge w:val="restart"/>
          </w:tcPr>
          <w:p w14:paraId="2373B900" w14:textId="77777777" w:rsidR="00CC659B" w:rsidRPr="00322BF4" w:rsidRDefault="00CC659B" w:rsidP="00A76A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8CF870" w14:textId="77777777" w:rsidR="00CC659B" w:rsidRPr="00322BF4" w:rsidRDefault="00CC659B" w:rsidP="00A76AC6">
            <w:pPr>
              <w:jc w:val="center"/>
              <w:rPr>
                <w:b/>
                <w:sz w:val="24"/>
                <w:szCs w:val="24"/>
              </w:rPr>
            </w:pPr>
            <w:r w:rsidRPr="00322BF4">
              <w:rPr>
                <w:b/>
                <w:sz w:val="24"/>
                <w:szCs w:val="24"/>
              </w:rPr>
              <w:t>Вторые младшие группы</w:t>
            </w:r>
          </w:p>
        </w:tc>
        <w:tc>
          <w:tcPr>
            <w:tcW w:w="1417" w:type="dxa"/>
          </w:tcPr>
          <w:p w14:paraId="2023A673" w14:textId="77777777" w:rsidR="00CC659B" w:rsidRPr="00322BF4" w:rsidRDefault="00CC659B" w:rsidP="00A76AC6">
            <w:pPr>
              <w:jc w:val="center"/>
              <w:rPr>
                <w:b/>
                <w:sz w:val="24"/>
                <w:szCs w:val="24"/>
              </w:rPr>
            </w:pPr>
            <w:r w:rsidRPr="00322BF4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276" w:type="dxa"/>
          </w:tcPr>
          <w:p w14:paraId="12B54161" w14:textId="77777777" w:rsidR="00CC659B" w:rsidRPr="00322BF4" w:rsidRDefault="00CC659B" w:rsidP="00A76AC6">
            <w:pPr>
              <w:jc w:val="center"/>
              <w:rPr>
                <w:b/>
                <w:sz w:val="24"/>
                <w:szCs w:val="24"/>
              </w:rPr>
            </w:pPr>
            <w:r w:rsidRPr="00322BF4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300" w:type="dxa"/>
          </w:tcPr>
          <w:p w14:paraId="4E99D12C" w14:textId="77777777" w:rsidR="00CC659B" w:rsidRPr="00322BF4" w:rsidRDefault="00CC659B" w:rsidP="00A76AC6">
            <w:pPr>
              <w:jc w:val="center"/>
              <w:rPr>
                <w:b/>
                <w:sz w:val="24"/>
                <w:szCs w:val="24"/>
              </w:rPr>
            </w:pPr>
            <w:r w:rsidRPr="00322BF4">
              <w:rPr>
                <w:b/>
                <w:sz w:val="24"/>
                <w:szCs w:val="24"/>
              </w:rPr>
              <w:t>Подготовительная</w:t>
            </w:r>
            <w:r w:rsidR="00DD15CC">
              <w:rPr>
                <w:b/>
                <w:sz w:val="24"/>
                <w:szCs w:val="24"/>
              </w:rPr>
              <w:t xml:space="preserve"> к школе </w:t>
            </w:r>
            <w:r w:rsidRPr="00322BF4">
              <w:rPr>
                <w:b/>
                <w:sz w:val="24"/>
                <w:szCs w:val="24"/>
              </w:rPr>
              <w:t xml:space="preserve"> группа</w:t>
            </w:r>
          </w:p>
        </w:tc>
      </w:tr>
      <w:tr w:rsidR="00CC659B" w:rsidRPr="00322BF4" w14:paraId="636C705B" w14:textId="77777777" w:rsidTr="00CC659B">
        <w:tc>
          <w:tcPr>
            <w:tcW w:w="2458" w:type="dxa"/>
          </w:tcPr>
          <w:p w14:paraId="098A7107" w14:textId="77777777" w:rsidR="00CC659B" w:rsidRPr="00322BF4" w:rsidRDefault="00CC659B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Развитие речи       </w:t>
            </w:r>
          </w:p>
        </w:tc>
        <w:tc>
          <w:tcPr>
            <w:tcW w:w="236" w:type="dxa"/>
            <w:vMerge/>
          </w:tcPr>
          <w:p w14:paraId="1F1EBD23" w14:textId="77777777" w:rsidR="00CC659B" w:rsidRPr="00322BF4" w:rsidRDefault="00CC659B" w:rsidP="00210E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94AA5E7" w14:textId="77777777" w:rsidR="00CC659B" w:rsidRPr="00322BF4" w:rsidRDefault="00CC659B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1 * 13мин</w:t>
            </w:r>
          </w:p>
        </w:tc>
        <w:tc>
          <w:tcPr>
            <w:tcW w:w="1417" w:type="dxa"/>
          </w:tcPr>
          <w:p w14:paraId="3FCB85FB" w14:textId="77777777" w:rsidR="00CC659B" w:rsidRPr="00322BF4" w:rsidRDefault="00CC659B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1 * 18 мин</w:t>
            </w:r>
          </w:p>
        </w:tc>
        <w:tc>
          <w:tcPr>
            <w:tcW w:w="1276" w:type="dxa"/>
          </w:tcPr>
          <w:p w14:paraId="7DDFB9C8" w14:textId="77777777" w:rsidR="00CC659B" w:rsidRPr="00322BF4" w:rsidRDefault="00CC659B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2 *25 мин</w:t>
            </w:r>
          </w:p>
        </w:tc>
        <w:tc>
          <w:tcPr>
            <w:tcW w:w="2300" w:type="dxa"/>
          </w:tcPr>
          <w:p w14:paraId="0AE7386D" w14:textId="77777777" w:rsidR="00CC659B" w:rsidRPr="00322BF4" w:rsidRDefault="00CC659B" w:rsidP="00677D4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2 *30 мин</w:t>
            </w:r>
          </w:p>
        </w:tc>
      </w:tr>
      <w:tr w:rsidR="00CC659B" w:rsidRPr="00322BF4" w14:paraId="61100813" w14:textId="77777777" w:rsidTr="00CC659B">
        <w:tc>
          <w:tcPr>
            <w:tcW w:w="2458" w:type="dxa"/>
          </w:tcPr>
          <w:p w14:paraId="521F4D31" w14:textId="77777777" w:rsidR="00CC659B" w:rsidRPr="00322BF4" w:rsidRDefault="00CC659B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Познавательное развитие       </w:t>
            </w:r>
          </w:p>
          <w:p w14:paraId="15E12D7D" w14:textId="77777777" w:rsidR="00CC659B" w:rsidRPr="00322BF4" w:rsidRDefault="00CC659B" w:rsidP="00210E61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14:paraId="7A9AE255" w14:textId="77777777" w:rsidR="00CC659B" w:rsidRPr="00322BF4" w:rsidRDefault="00CC659B" w:rsidP="00210E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2E9D37D" w14:textId="77777777" w:rsidR="00CC659B" w:rsidRPr="00322BF4" w:rsidRDefault="00CC659B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1 * 13мин</w:t>
            </w:r>
          </w:p>
        </w:tc>
        <w:tc>
          <w:tcPr>
            <w:tcW w:w="1417" w:type="dxa"/>
          </w:tcPr>
          <w:p w14:paraId="7F631894" w14:textId="77777777" w:rsidR="00CC659B" w:rsidRPr="00322BF4" w:rsidRDefault="00CC659B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1 * 18 мин</w:t>
            </w:r>
          </w:p>
        </w:tc>
        <w:tc>
          <w:tcPr>
            <w:tcW w:w="1276" w:type="dxa"/>
          </w:tcPr>
          <w:p w14:paraId="17B2F27C" w14:textId="77777777" w:rsidR="00CC659B" w:rsidRPr="00322BF4" w:rsidRDefault="00CC659B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1* 25 мин</w:t>
            </w:r>
          </w:p>
        </w:tc>
        <w:tc>
          <w:tcPr>
            <w:tcW w:w="2300" w:type="dxa"/>
          </w:tcPr>
          <w:p w14:paraId="470D3751" w14:textId="77777777" w:rsidR="00CC659B" w:rsidRPr="00322BF4" w:rsidRDefault="00CC659B" w:rsidP="00677D4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1* 30 мин</w:t>
            </w:r>
          </w:p>
        </w:tc>
      </w:tr>
      <w:tr w:rsidR="00CC659B" w:rsidRPr="00322BF4" w14:paraId="21C80DC3" w14:textId="77777777" w:rsidTr="00CC659B">
        <w:tc>
          <w:tcPr>
            <w:tcW w:w="2458" w:type="dxa"/>
          </w:tcPr>
          <w:p w14:paraId="3F129F16" w14:textId="77777777" w:rsidR="00CC659B" w:rsidRPr="00322BF4" w:rsidRDefault="00CC659B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Сенсорное развитие</w:t>
            </w:r>
          </w:p>
        </w:tc>
        <w:tc>
          <w:tcPr>
            <w:tcW w:w="236" w:type="dxa"/>
            <w:vMerge/>
          </w:tcPr>
          <w:p w14:paraId="486DF532" w14:textId="77777777" w:rsidR="00CC659B" w:rsidRPr="00322BF4" w:rsidRDefault="00CC659B" w:rsidP="00210E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D644FB6" w14:textId="77777777" w:rsidR="00CC659B" w:rsidRPr="00322BF4" w:rsidRDefault="00CC659B" w:rsidP="00210E6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C52DD12" w14:textId="77777777" w:rsidR="00CC659B" w:rsidRPr="00322BF4" w:rsidRDefault="00CC659B" w:rsidP="00210E6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1F7E138" w14:textId="77777777" w:rsidR="00CC659B" w:rsidRPr="00322BF4" w:rsidRDefault="00CC659B" w:rsidP="00210E6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14:paraId="3D87E77A" w14:textId="77777777" w:rsidR="00CC659B" w:rsidRPr="00322BF4" w:rsidRDefault="00CC659B" w:rsidP="00677D41">
            <w:pPr>
              <w:rPr>
                <w:sz w:val="24"/>
                <w:szCs w:val="24"/>
              </w:rPr>
            </w:pPr>
          </w:p>
        </w:tc>
      </w:tr>
      <w:tr w:rsidR="00CC659B" w:rsidRPr="00322BF4" w14:paraId="21AAA560" w14:textId="77777777" w:rsidTr="00CC659B">
        <w:tc>
          <w:tcPr>
            <w:tcW w:w="2458" w:type="dxa"/>
          </w:tcPr>
          <w:p w14:paraId="12C4AE89" w14:textId="77777777" w:rsidR="00CC659B" w:rsidRPr="00322BF4" w:rsidRDefault="00CC659B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Формирование элементарных математических представлений </w:t>
            </w:r>
          </w:p>
          <w:p w14:paraId="1E687631" w14:textId="77777777" w:rsidR="00CC659B" w:rsidRPr="00322BF4" w:rsidRDefault="00CC659B" w:rsidP="00210E61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14:paraId="288B0706" w14:textId="77777777" w:rsidR="00CC659B" w:rsidRPr="00322BF4" w:rsidRDefault="00CC659B" w:rsidP="00210E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899471F" w14:textId="77777777" w:rsidR="00CC659B" w:rsidRPr="00322BF4" w:rsidRDefault="00CC659B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1* 13мин</w:t>
            </w:r>
          </w:p>
        </w:tc>
        <w:tc>
          <w:tcPr>
            <w:tcW w:w="1417" w:type="dxa"/>
          </w:tcPr>
          <w:p w14:paraId="2B4A5737" w14:textId="77777777" w:rsidR="00CC659B" w:rsidRPr="00322BF4" w:rsidRDefault="00CC659B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1 * 18 мин</w:t>
            </w:r>
          </w:p>
        </w:tc>
        <w:tc>
          <w:tcPr>
            <w:tcW w:w="1276" w:type="dxa"/>
          </w:tcPr>
          <w:p w14:paraId="5E00A2A2" w14:textId="77777777" w:rsidR="00CC659B" w:rsidRPr="00322BF4" w:rsidRDefault="00CC659B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2*25 мин</w:t>
            </w:r>
          </w:p>
        </w:tc>
        <w:tc>
          <w:tcPr>
            <w:tcW w:w="2300" w:type="dxa"/>
          </w:tcPr>
          <w:p w14:paraId="596C0FE5" w14:textId="77777777" w:rsidR="00CC659B" w:rsidRPr="00322BF4" w:rsidRDefault="00CC659B" w:rsidP="00677D4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2*30 мин</w:t>
            </w:r>
          </w:p>
        </w:tc>
      </w:tr>
      <w:tr w:rsidR="00CC659B" w:rsidRPr="00322BF4" w14:paraId="0A24CB1D" w14:textId="77777777" w:rsidTr="00CC659B">
        <w:tc>
          <w:tcPr>
            <w:tcW w:w="2458" w:type="dxa"/>
          </w:tcPr>
          <w:p w14:paraId="2A971DE8" w14:textId="77777777" w:rsidR="00CC659B" w:rsidRPr="00322BF4" w:rsidRDefault="00CC659B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Художественная литература </w:t>
            </w:r>
          </w:p>
        </w:tc>
        <w:tc>
          <w:tcPr>
            <w:tcW w:w="236" w:type="dxa"/>
            <w:vMerge/>
          </w:tcPr>
          <w:p w14:paraId="02631272" w14:textId="77777777" w:rsidR="00CC659B" w:rsidRPr="00322BF4" w:rsidRDefault="00CC659B" w:rsidP="00210E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DC745A1" w14:textId="77777777" w:rsidR="00CC659B" w:rsidRPr="00322BF4" w:rsidRDefault="00CC659B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1 * 10мин</w:t>
            </w:r>
          </w:p>
        </w:tc>
        <w:tc>
          <w:tcPr>
            <w:tcW w:w="1417" w:type="dxa"/>
          </w:tcPr>
          <w:p w14:paraId="50C6FD64" w14:textId="77777777" w:rsidR="00CC659B" w:rsidRPr="00322BF4" w:rsidRDefault="00CC659B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1* 15 мин</w:t>
            </w:r>
          </w:p>
        </w:tc>
        <w:tc>
          <w:tcPr>
            <w:tcW w:w="1276" w:type="dxa"/>
          </w:tcPr>
          <w:p w14:paraId="7CF3D63E" w14:textId="77777777" w:rsidR="00CC659B" w:rsidRPr="00322BF4" w:rsidRDefault="00CC659B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1 *25 мин</w:t>
            </w:r>
          </w:p>
        </w:tc>
        <w:tc>
          <w:tcPr>
            <w:tcW w:w="2300" w:type="dxa"/>
          </w:tcPr>
          <w:p w14:paraId="316EFE76" w14:textId="77777777" w:rsidR="00CC659B" w:rsidRPr="00322BF4" w:rsidRDefault="00CC659B" w:rsidP="00677D4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1 *30 мин</w:t>
            </w:r>
          </w:p>
        </w:tc>
      </w:tr>
      <w:tr w:rsidR="00CC659B" w:rsidRPr="00322BF4" w14:paraId="141B65F7" w14:textId="77777777" w:rsidTr="00CC659B">
        <w:tc>
          <w:tcPr>
            <w:tcW w:w="2458" w:type="dxa"/>
          </w:tcPr>
          <w:p w14:paraId="4090CDA2" w14:textId="77777777" w:rsidR="00CC659B" w:rsidRPr="00322BF4" w:rsidRDefault="00CC659B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Изобразительная деятельность (рисование, лепка) </w:t>
            </w:r>
          </w:p>
          <w:p w14:paraId="0E2D9F3D" w14:textId="77777777" w:rsidR="00CC659B" w:rsidRPr="00322BF4" w:rsidRDefault="00CC659B" w:rsidP="00210E61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14:paraId="0742A368" w14:textId="77777777" w:rsidR="00CC659B" w:rsidRPr="00322BF4" w:rsidRDefault="00CC659B" w:rsidP="00210E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28381C2" w14:textId="77777777" w:rsidR="00CC659B" w:rsidRPr="00322BF4" w:rsidRDefault="00CC659B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1* 13 мин</w:t>
            </w:r>
          </w:p>
        </w:tc>
        <w:tc>
          <w:tcPr>
            <w:tcW w:w="1417" w:type="dxa"/>
          </w:tcPr>
          <w:p w14:paraId="2A15B310" w14:textId="77777777" w:rsidR="00CC659B" w:rsidRPr="00322BF4" w:rsidRDefault="00CC659B" w:rsidP="00210E6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D834083" w14:textId="77777777" w:rsidR="00CC659B" w:rsidRPr="00322BF4" w:rsidRDefault="00CC659B" w:rsidP="00210E6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14:paraId="4F4E90F2" w14:textId="77777777" w:rsidR="00CC659B" w:rsidRPr="00322BF4" w:rsidRDefault="00CC659B" w:rsidP="00677D41">
            <w:pPr>
              <w:rPr>
                <w:sz w:val="24"/>
                <w:szCs w:val="24"/>
              </w:rPr>
            </w:pPr>
          </w:p>
        </w:tc>
      </w:tr>
      <w:tr w:rsidR="00CC659B" w:rsidRPr="00322BF4" w14:paraId="21A78ABD" w14:textId="77777777" w:rsidTr="00CC659B">
        <w:tc>
          <w:tcPr>
            <w:tcW w:w="2458" w:type="dxa"/>
          </w:tcPr>
          <w:p w14:paraId="7A23643B" w14:textId="77777777" w:rsidR="00CC659B" w:rsidRPr="00322BF4" w:rsidRDefault="00CC659B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Изобразительная деятельность (рисование) </w:t>
            </w:r>
          </w:p>
          <w:p w14:paraId="3AC931C8" w14:textId="77777777" w:rsidR="00CC659B" w:rsidRPr="00322BF4" w:rsidRDefault="00CC659B" w:rsidP="00210E61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14:paraId="5387935B" w14:textId="77777777" w:rsidR="00CC659B" w:rsidRPr="00322BF4" w:rsidRDefault="00CC659B" w:rsidP="00210E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32CF1C3" w14:textId="77777777" w:rsidR="00CC659B" w:rsidRPr="00322BF4" w:rsidRDefault="00CC659B" w:rsidP="00210E6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E43884D" w14:textId="77777777" w:rsidR="00CC659B" w:rsidRPr="00322BF4" w:rsidRDefault="00CC659B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1 * 17 мин</w:t>
            </w:r>
          </w:p>
        </w:tc>
        <w:tc>
          <w:tcPr>
            <w:tcW w:w="1276" w:type="dxa"/>
          </w:tcPr>
          <w:p w14:paraId="3FD0D03C" w14:textId="77777777" w:rsidR="00CC659B" w:rsidRPr="00322BF4" w:rsidRDefault="00CC659B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1 *25 мин</w:t>
            </w:r>
          </w:p>
        </w:tc>
        <w:tc>
          <w:tcPr>
            <w:tcW w:w="2300" w:type="dxa"/>
          </w:tcPr>
          <w:p w14:paraId="48D1549B" w14:textId="77777777" w:rsidR="00CC659B" w:rsidRPr="00322BF4" w:rsidRDefault="00CC659B" w:rsidP="00677D4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1 *30 мин</w:t>
            </w:r>
          </w:p>
        </w:tc>
      </w:tr>
      <w:tr w:rsidR="00CC659B" w:rsidRPr="00322BF4" w14:paraId="01AD794B" w14:textId="77777777" w:rsidTr="00CC659B">
        <w:tc>
          <w:tcPr>
            <w:tcW w:w="2458" w:type="dxa"/>
          </w:tcPr>
          <w:p w14:paraId="338232A0" w14:textId="77777777" w:rsidR="00CC659B" w:rsidRPr="00322BF4" w:rsidRDefault="00CC659B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Лепка</w:t>
            </w:r>
          </w:p>
        </w:tc>
        <w:tc>
          <w:tcPr>
            <w:tcW w:w="236" w:type="dxa"/>
            <w:vMerge/>
          </w:tcPr>
          <w:p w14:paraId="24DD0648" w14:textId="77777777" w:rsidR="00CC659B" w:rsidRPr="00322BF4" w:rsidRDefault="00CC659B" w:rsidP="00210E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E46D00C" w14:textId="77777777" w:rsidR="00CC659B" w:rsidRPr="00322BF4" w:rsidRDefault="00CC659B" w:rsidP="00210E6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DA838AD" w14:textId="77777777" w:rsidR="00CC659B" w:rsidRPr="00322BF4" w:rsidRDefault="00CC659B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1 * 17мин</w:t>
            </w:r>
          </w:p>
        </w:tc>
        <w:tc>
          <w:tcPr>
            <w:tcW w:w="1276" w:type="dxa"/>
          </w:tcPr>
          <w:p w14:paraId="0992EFEF" w14:textId="77777777" w:rsidR="00CC659B" w:rsidRPr="00322BF4" w:rsidRDefault="00CC659B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1 *25 мин</w:t>
            </w:r>
          </w:p>
        </w:tc>
        <w:tc>
          <w:tcPr>
            <w:tcW w:w="2300" w:type="dxa"/>
          </w:tcPr>
          <w:p w14:paraId="650B684F" w14:textId="77777777" w:rsidR="00CC659B" w:rsidRPr="00322BF4" w:rsidRDefault="00CC659B" w:rsidP="00677D4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1 *30 мин</w:t>
            </w:r>
          </w:p>
        </w:tc>
      </w:tr>
      <w:tr w:rsidR="00CC659B" w:rsidRPr="00322BF4" w14:paraId="3E153978" w14:textId="77777777" w:rsidTr="00CC659B">
        <w:tc>
          <w:tcPr>
            <w:tcW w:w="2458" w:type="dxa"/>
          </w:tcPr>
          <w:p w14:paraId="7712D682" w14:textId="77777777" w:rsidR="00CC659B" w:rsidRPr="00322BF4" w:rsidRDefault="00CC659B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Аппликация или конструирование   </w:t>
            </w:r>
          </w:p>
          <w:p w14:paraId="28BC3623" w14:textId="77777777" w:rsidR="00CC659B" w:rsidRPr="00322BF4" w:rsidRDefault="00CC659B" w:rsidP="00210E61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14:paraId="57759F53" w14:textId="77777777" w:rsidR="00CC659B" w:rsidRPr="00322BF4" w:rsidRDefault="00CC659B" w:rsidP="00210E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66E1F59" w14:textId="77777777" w:rsidR="00CC659B" w:rsidRPr="00322BF4" w:rsidRDefault="00CC659B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1* 13 мин</w:t>
            </w:r>
          </w:p>
        </w:tc>
        <w:tc>
          <w:tcPr>
            <w:tcW w:w="1417" w:type="dxa"/>
          </w:tcPr>
          <w:p w14:paraId="59B57E42" w14:textId="77777777" w:rsidR="00CC659B" w:rsidRPr="00322BF4" w:rsidRDefault="00CC659B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1 * 17 мин</w:t>
            </w:r>
          </w:p>
        </w:tc>
        <w:tc>
          <w:tcPr>
            <w:tcW w:w="1276" w:type="dxa"/>
          </w:tcPr>
          <w:p w14:paraId="22B99D85" w14:textId="77777777" w:rsidR="00CC659B" w:rsidRPr="00322BF4" w:rsidRDefault="00CC659B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1 *25 мин</w:t>
            </w:r>
          </w:p>
        </w:tc>
        <w:tc>
          <w:tcPr>
            <w:tcW w:w="2300" w:type="dxa"/>
          </w:tcPr>
          <w:p w14:paraId="45DCAE3D" w14:textId="77777777" w:rsidR="00CC659B" w:rsidRPr="00322BF4" w:rsidRDefault="00CC659B" w:rsidP="00677D4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1 *30 мин</w:t>
            </w:r>
          </w:p>
        </w:tc>
      </w:tr>
      <w:tr w:rsidR="00CC659B" w:rsidRPr="00322BF4" w14:paraId="677E10FE" w14:textId="77777777" w:rsidTr="00CC659B">
        <w:tc>
          <w:tcPr>
            <w:tcW w:w="2458" w:type="dxa"/>
          </w:tcPr>
          <w:p w14:paraId="4F4A8C3B" w14:textId="77777777" w:rsidR="00CC659B" w:rsidRPr="00322BF4" w:rsidRDefault="00CC659B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Музыкальное воспитание  </w:t>
            </w:r>
          </w:p>
        </w:tc>
        <w:tc>
          <w:tcPr>
            <w:tcW w:w="236" w:type="dxa"/>
            <w:vMerge/>
          </w:tcPr>
          <w:p w14:paraId="79F292E4" w14:textId="77777777" w:rsidR="00CC659B" w:rsidRPr="00322BF4" w:rsidRDefault="00CC659B" w:rsidP="00210E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9FA1E66" w14:textId="77777777" w:rsidR="00CC659B" w:rsidRPr="00322BF4" w:rsidRDefault="00CC659B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2 * 15мин</w:t>
            </w:r>
          </w:p>
        </w:tc>
        <w:tc>
          <w:tcPr>
            <w:tcW w:w="1417" w:type="dxa"/>
          </w:tcPr>
          <w:p w14:paraId="3B6D2CB6" w14:textId="77777777" w:rsidR="00CC659B" w:rsidRPr="00322BF4" w:rsidRDefault="00CC659B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2 * 20 мин</w:t>
            </w:r>
          </w:p>
        </w:tc>
        <w:tc>
          <w:tcPr>
            <w:tcW w:w="1276" w:type="dxa"/>
          </w:tcPr>
          <w:p w14:paraId="66590D0B" w14:textId="77777777" w:rsidR="00CC659B" w:rsidRPr="00322BF4" w:rsidRDefault="00CC659B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2 *25 мин</w:t>
            </w:r>
          </w:p>
        </w:tc>
        <w:tc>
          <w:tcPr>
            <w:tcW w:w="2300" w:type="dxa"/>
          </w:tcPr>
          <w:p w14:paraId="0156516A" w14:textId="77777777" w:rsidR="00CC659B" w:rsidRPr="00322BF4" w:rsidRDefault="00CC659B" w:rsidP="00677D4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2 *30 мин</w:t>
            </w:r>
          </w:p>
        </w:tc>
      </w:tr>
      <w:tr w:rsidR="00CC659B" w:rsidRPr="00322BF4" w14:paraId="1C09E747" w14:textId="77777777" w:rsidTr="00CC659B">
        <w:tc>
          <w:tcPr>
            <w:tcW w:w="2458" w:type="dxa"/>
          </w:tcPr>
          <w:p w14:paraId="6A5ED709" w14:textId="77777777" w:rsidR="00CC659B" w:rsidRPr="00322BF4" w:rsidRDefault="00CC659B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Физическая культура </w:t>
            </w:r>
          </w:p>
        </w:tc>
        <w:tc>
          <w:tcPr>
            <w:tcW w:w="236" w:type="dxa"/>
            <w:vMerge/>
          </w:tcPr>
          <w:p w14:paraId="536C55C0" w14:textId="77777777" w:rsidR="00CC659B" w:rsidRPr="00322BF4" w:rsidRDefault="00CC659B" w:rsidP="00210E6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E228CA6" w14:textId="77777777" w:rsidR="00CC659B" w:rsidRPr="00322BF4" w:rsidRDefault="00CC659B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2 * 15мин</w:t>
            </w:r>
          </w:p>
        </w:tc>
        <w:tc>
          <w:tcPr>
            <w:tcW w:w="1417" w:type="dxa"/>
          </w:tcPr>
          <w:p w14:paraId="0E7ABDB6" w14:textId="77777777" w:rsidR="00CC659B" w:rsidRPr="00322BF4" w:rsidRDefault="00CC659B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2 * 20 мин</w:t>
            </w:r>
          </w:p>
        </w:tc>
        <w:tc>
          <w:tcPr>
            <w:tcW w:w="1276" w:type="dxa"/>
          </w:tcPr>
          <w:p w14:paraId="15CC96E8" w14:textId="77777777" w:rsidR="00CC659B" w:rsidRPr="00322BF4" w:rsidRDefault="00CC659B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2 *25 мин</w:t>
            </w:r>
          </w:p>
        </w:tc>
        <w:tc>
          <w:tcPr>
            <w:tcW w:w="2300" w:type="dxa"/>
          </w:tcPr>
          <w:p w14:paraId="64C60710" w14:textId="77777777" w:rsidR="00CC659B" w:rsidRPr="00322BF4" w:rsidRDefault="00CC659B" w:rsidP="00677D4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2 *30 мин</w:t>
            </w:r>
          </w:p>
        </w:tc>
      </w:tr>
      <w:tr w:rsidR="00CC659B" w:rsidRPr="00322BF4" w14:paraId="5ADE0639" w14:textId="77777777" w:rsidTr="00CC659B">
        <w:tc>
          <w:tcPr>
            <w:tcW w:w="2458" w:type="dxa"/>
          </w:tcPr>
          <w:p w14:paraId="42FA48F0" w14:textId="77777777" w:rsidR="00CC659B" w:rsidRPr="00322BF4" w:rsidRDefault="00CC659B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ИТОГО</w:t>
            </w:r>
          </w:p>
        </w:tc>
        <w:tc>
          <w:tcPr>
            <w:tcW w:w="236" w:type="dxa"/>
            <w:vMerge/>
          </w:tcPr>
          <w:p w14:paraId="16CCF73B" w14:textId="77777777" w:rsidR="00CC659B" w:rsidRPr="00322BF4" w:rsidRDefault="00CC659B" w:rsidP="00210E61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355651" w14:textId="77777777" w:rsidR="00CC659B" w:rsidRPr="00322BF4" w:rsidRDefault="00CC659B" w:rsidP="00210E61">
            <w:pPr>
              <w:rPr>
                <w:b/>
                <w:sz w:val="24"/>
                <w:szCs w:val="24"/>
              </w:rPr>
            </w:pPr>
            <w:r w:rsidRPr="00322BF4">
              <w:rPr>
                <w:b/>
                <w:sz w:val="24"/>
                <w:szCs w:val="24"/>
              </w:rPr>
              <w:t xml:space="preserve">2 часа </w:t>
            </w:r>
          </w:p>
          <w:p w14:paraId="293D50FF" w14:textId="77777777" w:rsidR="00CC659B" w:rsidRPr="00322BF4" w:rsidRDefault="00CC659B" w:rsidP="00210E61">
            <w:pPr>
              <w:rPr>
                <w:b/>
                <w:sz w:val="24"/>
                <w:szCs w:val="24"/>
              </w:rPr>
            </w:pPr>
            <w:r w:rsidRPr="00322BF4">
              <w:rPr>
                <w:b/>
                <w:sz w:val="24"/>
                <w:szCs w:val="24"/>
              </w:rPr>
              <w:t>45 минут</w:t>
            </w:r>
          </w:p>
        </w:tc>
        <w:tc>
          <w:tcPr>
            <w:tcW w:w="1417" w:type="dxa"/>
          </w:tcPr>
          <w:p w14:paraId="30590BDF" w14:textId="77777777" w:rsidR="00CC659B" w:rsidRPr="00322BF4" w:rsidRDefault="00CC659B" w:rsidP="00210E61">
            <w:pPr>
              <w:rPr>
                <w:b/>
                <w:sz w:val="24"/>
                <w:szCs w:val="24"/>
              </w:rPr>
            </w:pPr>
            <w:r w:rsidRPr="00322BF4">
              <w:rPr>
                <w:b/>
                <w:sz w:val="24"/>
                <w:szCs w:val="24"/>
              </w:rPr>
              <w:t xml:space="preserve">4 часа </w:t>
            </w:r>
          </w:p>
        </w:tc>
        <w:tc>
          <w:tcPr>
            <w:tcW w:w="1276" w:type="dxa"/>
          </w:tcPr>
          <w:p w14:paraId="63293D8E" w14:textId="77777777" w:rsidR="00CC659B" w:rsidRPr="00322BF4" w:rsidRDefault="00CC659B" w:rsidP="00210E61">
            <w:pPr>
              <w:rPr>
                <w:b/>
                <w:sz w:val="24"/>
                <w:szCs w:val="24"/>
              </w:rPr>
            </w:pPr>
            <w:r w:rsidRPr="00322BF4">
              <w:rPr>
                <w:b/>
                <w:sz w:val="24"/>
                <w:szCs w:val="24"/>
              </w:rPr>
              <w:t>6 часов 15 минут</w:t>
            </w:r>
          </w:p>
        </w:tc>
        <w:tc>
          <w:tcPr>
            <w:tcW w:w="2300" w:type="dxa"/>
          </w:tcPr>
          <w:p w14:paraId="402B5EBB" w14:textId="77777777" w:rsidR="00CC659B" w:rsidRPr="00322BF4" w:rsidRDefault="00CC659B" w:rsidP="00210E61">
            <w:pPr>
              <w:rPr>
                <w:b/>
                <w:sz w:val="24"/>
                <w:szCs w:val="24"/>
              </w:rPr>
            </w:pPr>
            <w:r w:rsidRPr="00322BF4">
              <w:rPr>
                <w:b/>
                <w:sz w:val="24"/>
                <w:szCs w:val="24"/>
              </w:rPr>
              <w:t>7 часов 30 минут</w:t>
            </w:r>
          </w:p>
        </w:tc>
      </w:tr>
      <w:tr w:rsidR="00CC659B" w:rsidRPr="00322BF4" w14:paraId="7691B89A" w14:textId="77777777" w:rsidTr="00CC659B">
        <w:tc>
          <w:tcPr>
            <w:tcW w:w="2458" w:type="dxa"/>
          </w:tcPr>
          <w:p w14:paraId="12A18DD4" w14:textId="77777777" w:rsidR="00CC659B" w:rsidRPr="00322BF4" w:rsidRDefault="00CC659B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САНПИН</w:t>
            </w:r>
          </w:p>
        </w:tc>
        <w:tc>
          <w:tcPr>
            <w:tcW w:w="236" w:type="dxa"/>
            <w:vMerge/>
          </w:tcPr>
          <w:p w14:paraId="5ACABEAD" w14:textId="77777777" w:rsidR="00CC659B" w:rsidRPr="00322BF4" w:rsidRDefault="00CC659B" w:rsidP="00210E61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01E9AF" w14:textId="77777777" w:rsidR="00CC659B" w:rsidRPr="00322BF4" w:rsidRDefault="00CC659B" w:rsidP="00210E61">
            <w:pPr>
              <w:rPr>
                <w:b/>
                <w:sz w:val="24"/>
                <w:szCs w:val="24"/>
              </w:rPr>
            </w:pPr>
            <w:r w:rsidRPr="00322BF4">
              <w:rPr>
                <w:b/>
                <w:sz w:val="24"/>
                <w:szCs w:val="24"/>
              </w:rPr>
              <w:t xml:space="preserve">2 часа </w:t>
            </w:r>
          </w:p>
          <w:p w14:paraId="776EBB8F" w14:textId="77777777" w:rsidR="00CC659B" w:rsidRPr="00322BF4" w:rsidRDefault="00CC659B" w:rsidP="00210E61">
            <w:pPr>
              <w:rPr>
                <w:b/>
                <w:sz w:val="24"/>
                <w:szCs w:val="24"/>
              </w:rPr>
            </w:pPr>
            <w:r w:rsidRPr="00322BF4">
              <w:rPr>
                <w:b/>
                <w:sz w:val="24"/>
                <w:szCs w:val="24"/>
              </w:rPr>
              <w:t>45 минут</w:t>
            </w:r>
          </w:p>
        </w:tc>
        <w:tc>
          <w:tcPr>
            <w:tcW w:w="1417" w:type="dxa"/>
          </w:tcPr>
          <w:p w14:paraId="6E1E46BF" w14:textId="77777777" w:rsidR="00CC659B" w:rsidRPr="00322BF4" w:rsidRDefault="00CC659B" w:rsidP="00210E61">
            <w:pPr>
              <w:rPr>
                <w:b/>
                <w:sz w:val="24"/>
                <w:szCs w:val="24"/>
              </w:rPr>
            </w:pPr>
            <w:r w:rsidRPr="00322BF4">
              <w:rPr>
                <w:b/>
                <w:sz w:val="24"/>
                <w:szCs w:val="24"/>
              </w:rPr>
              <w:t>4 час</w:t>
            </w:r>
          </w:p>
        </w:tc>
        <w:tc>
          <w:tcPr>
            <w:tcW w:w="1276" w:type="dxa"/>
          </w:tcPr>
          <w:p w14:paraId="1A8CF983" w14:textId="77777777" w:rsidR="00CC659B" w:rsidRPr="00322BF4" w:rsidRDefault="00CC659B" w:rsidP="00210E61">
            <w:pPr>
              <w:rPr>
                <w:b/>
                <w:sz w:val="24"/>
                <w:szCs w:val="24"/>
              </w:rPr>
            </w:pPr>
            <w:r w:rsidRPr="00322BF4">
              <w:rPr>
                <w:b/>
                <w:sz w:val="24"/>
                <w:szCs w:val="24"/>
              </w:rPr>
              <w:t>6 часов 15 минут</w:t>
            </w:r>
          </w:p>
        </w:tc>
        <w:tc>
          <w:tcPr>
            <w:tcW w:w="2300" w:type="dxa"/>
          </w:tcPr>
          <w:p w14:paraId="2D4CCE43" w14:textId="77777777" w:rsidR="00CC659B" w:rsidRPr="00322BF4" w:rsidRDefault="00CC659B" w:rsidP="00210E61">
            <w:pPr>
              <w:rPr>
                <w:b/>
                <w:sz w:val="24"/>
                <w:szCs w:val="24"/>
              </w:rPr>
            </w:pPr>
            <w:r w:rsidRPr="00322BF4">
              <w:rPr>
                <w:b/>
                <w:sz w:val="24"/>
                <w:szCs w:val="24"/>
              </w:rPr>
              <w:t>7 часов 30 минут</w:t>
            </w:r>
          </w:p>
        </w:tc>
      </w:tr>
    </w:tbl>
    <w:p w14:paraId="4F63EB19" w14:textId="77777777" w:rsidR="0082464B" w:rsidRDefault="0082464B" w:rsidP="00210E61"/>
    <w:p w14:paraId="473F015D" w14:textId="77777777" w:rsidR="0082464B" w:rsidRDefault="0082464B" w:rsidP="00210E61"/>
    <w:p w14:paraId="57241A1C" w14:textId="77777777" w:rsidR="00A27E3E" w:rsidRDefault="00A27E3E" w:rsidP="00210E61"/>
    <w:p w14:paraId="1F0A8F66" w14:textId="77777777" w:rsidR="0082464B" w:rsidRDefault="0082464B" w:rsidP="00210E61"/>
    <w:p w14:paraId="732BECC1" w14:textId="77777777" w:rsidR="00193EF5" w:rsidRDefault="00193EF5" w:rsidP="00210E61"/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1418"/>
        <w:gridCol w:w="1559"/>
        <w:gridCol w:w="1701"/>
        <w:gridCol w:w="1559"/>
      </w:tblGrid>
      <w:tr w:rsidR="00151B9D" w:rsidRPr="00322BF4" w14:paraId="5D38E7AE" w14:textId="77777777" w:rsidTr="00151B9D">
        <w:trPr>
          <w:cantSplit/>
          <w:trHeight w:val="899"/>
        </w:trPr>
        <w:tc>
          <w:tcPr>
            <w:tcW w:w="1843" w:type="dxa"/>
          </w:tcPr>
          <w:p w14:paraId="7726AADC" w14:textId="77777777" w:rsidR="00151B9D" w:rsidRPr="00DD15CC" w:rsidRDefault="00151B9D" w:rsidP="00DD15CC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lastRenderedPageBreak/>
              <w:t xml:space="preserve">Образовательная область </w:t>
            </w:r>
          </w:p>
        </w:tc>
        <w:tc>
          <w:tcPr>
            <w:tcW w:w="2268" w:type="dxa"/>
          </w:tcPr>
          <w:p w14:paraId="2175B8C7" w14:textId="77777777" w:rsidR="00151B9D" w:rsidRPr="00DD15CC" w:rsidRDefault="00151B9D" w:rsidP="00C62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Непрерывная</w:t>
            </w:r>
            <w:r w:rsidRPr="00DD15CC">
              <w:rPr>
                <w:sz w:val="24"/>
                <w:szCs w:val="24"/>
              </w:rPr>
              <w:t xml:space="preserve"> образовательная деятельность </w:t>
            </w:r>
          </w:p>
        </w:tc>
        <w:tc>
          <w:tcPr>
            <w:tcW w:w="1418" w:type="dxa"/>
          </w:tcPr>
          <w:p w14:paraId="3C3E71B3" w14:textId="77777777" w:rsidR="00151B9D" w:rsidRPr="00DD15CC" w:rsidRDefault="00151B9D" w:rsidP="00420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младшая группа</w:t>
            </w:r>
          </w:p>
        </w:tc>
        <w:tc>
          <w:tcPr>
            <w:tcW w:w="1559" w:type="dxa"/>
          </w:tcPr>
          <w:p w14:paraId="429CBDD6" w14:textId="77777777" w:rsidR="00151B9D" w:rsidRPr="00DD15CC" w:rsidRDefault="00151B9D" w:rsidP="00420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</w:t>
            </w:r>
            <w:r w:rsidRPr="00DD15CC">
              <w:rPr>
                <w:sz w:val="24"/>
                <w:szCs w:val="24"/>
              </w:rPr>
              <w:t>групп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14:paraId="122BA478" w14:textId="77777777" w:rsidR="00151B9D" w:rsidRPr="00DD15CC" w:rsidRDefault="00151B9D" w:rsidP="00420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  <w:r w:rsidRPr="00DD15CC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14:paraId="2F514E63" w14:textId="77777777" w:rsidR="00151B9D" w:rsidRPr="00DD15CC" w:rsidRDefault="00151B9D" w:rsidP="00322BF4">
            <w:pPr>
              <w:jc w:val="center"/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Подготовительная к школе группа</w:t>
            </w:r>
          </w:p>
        </w:tc>
      </w:tr>
      <w:tr w:rsidR="00151B9D" w:rsidRPr="00322BF4" w14:paraId="01F8595F" w14:textId="77777777" w:rsidTr="00151B9D">
        <w:trPr>
          <w:cantSplit/>
          <w:trHeight w:val="631"/>
        </w:trPr>
        <w:tc>
          <w:tcPr>
            <w:tcW w:w="1843" w:type="dxa"/>
          </w:tcPr>
          <w:p w14:paraId="6B1CF57F" w14:textId="77777777" w:rsidR="00151B9D" w:rsidRPr="00DD15CC" w:rsidRDefault="00151B9D" w:rsidP="00DD15CC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2268" w:type="dxa"/>
          </w:tcPr>
          <w:p w14:paraId="5102E992" w14:textId="77777777" w:rsidR="00151B9D" w:rsidRPr="00DD15CC" w:rsidRDefault="00151B9D" w:rsidP="00C623E6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1418" w:type="dxa"/>
          </w:tcPr>
          <w:p w14:paraId="77C7572F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5689B6A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91EF65F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3DE4B38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3</w:t>
            </w:r>
          </w:p>
        </w:tc>
      </w:tr>
      <w:tr w:rsidR="00151B9D" w:rsidRPr="00322BF4" w14:paraId="1C14382C" w14:textId="77777777" w:rsidTr="00151B9D">
        <w:trPr>
          <w:cantSplit/>
          <w:trHeight w:val="982"/>
        </w:trPr>
        <w:tc>
          <w:tcPr>
            <w:tcW w:w="1843" w:type="dxa"/>
          </w:tcPr>
          <w:p w14:paraId="2F894391" w14:textId="77777777" w:rsidR="00151B9D" w:rsidRPr="00DD15CC" w:rsidRDefault="00151B9D" w:rsidP="00DD15CC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268" w:type="dxa"/>
          </w:tcPr>
          <w:p w14:paraId="3FF1D20B" w14:textId="77777777" w:rsidR="00151B9D" w:rsidRPr="00DD15CC" w:rsidRDefault="00151B9D" w:rsidP="00C623E6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Социально – нравственное развитие</w:t>
            </w:r>
          </w:p>
        </w:tc>
        <w:tc>
          <w:tcPr>
            <w:tcW w:w="1418" w:type="dxa"/>
          </w:tcPr>
          <w:p w14:paraId="3B13BB99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14:paraId="7F10C0FB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0C86CAC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3FDD654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1</w:t>
            </w:r>
          </w:p>
        </w:tc>
      </w:tr>
      <w:tr w:rsidR="00151B9D" w:rsidRPr="00322BF4" w14:paraId="0B6B8CCD" w14:textId="77777777" w:rsidTr="00151B9D">
        <w:trPr>
          <w:trHeight w:val="117"/>
        </w:trPr>
        <w:tc>
          <w:tcPr>
            <w:tcW w:w="1843" w:type="dxa"/>
            <w:vMerge w:val="restart"/>
          </w:tcPr>
          <w:p w14:paraId="4EBBB9CA" w14:textId="77777777" w:rsidR="00151B9D" w:rsidRPr="00DD15CC" w:rsidRDefault="00151B9D" w:rsidP="00DD15CC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68" w:type="dxa"/>
          </w:tcPr>
          <w:p w14:paraId="12D35101" w14:textId="77777777" w:rsidR="00151B9D" w:rsidRPr="00DD15CC" w:rsidRDefault="00151B9D" w:rsidP="00C623E6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ФЭМП</w:t>
            </w:r>
          </w:p>
        </w:tc>
        <w:tc>
          <w:tcPr>
            <w:tcW w:w="1418" w:type="dxa"/>
          </w:tcPr>
          <w:p w14:paraId="4FD745F0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14:paraId="10A2F955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0.5</w:t>
            </w:r>
          </w:p>
        </w:tc>
        <w:tc>
          <w:tcPr>
            <w:tcW w:w="1701" w:type="dxa"/>
          </w:tcPr>
          <w:p w14:paraId="5743EFFE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45AD35D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2</w:t>
            </w:r>
          </w:p>
        </w:tc>
      </w:tr>
      <w:tr w:rsidR="00151B9D" w:rsidRPr="00322BF4" w14:paraId="2087C59F" w14:textId="77777777" w:rsidTr="00151B9D">
        <w:trPr>
          <w:trHeight w:val="116"/>
        </w:trPr>
        <w:tc>
          <w:tcPr>
            <w:tcW w:w="1843" w:type="dxa"/>
            <w:vMerge/>
          </w:tcPr>
          <w:p w14:paraId="38054B2C" w14:textId="77777777" w:rsidR="00151B9D" w:rsidRPr="00DD15CC" w:rsidRDefault="00151B9D" w:rsidP="00DD15C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E21A163" w14:textId="77777777" w:rsidR="00151B9D" w:rsidRPr="00DD15CC" w:rsidRDefault="00151B9D" w:rsidP="00C623E6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Сенсорное развитие</w:t>
            </w:r>
          </w:p>
        </w:tc>
        <w:tc>
          <w:tcPr>
            <w:tcW w:w="1418" w:type="dxa"/>
          </w:tcPr>
          <w:p w14:paraId="2B393AF8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14:paraId="4D97F411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97AFDF3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E6D41F2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-</w:t>
            </w:r>
          </w:p>
        </w:tc>
      </w:tr>
      <w:tr w:rsidR="00151B9D" w:rsidRPr="00322BF4" w14:paraId="35150017" w14:textId="77777777" w:rsidTr="00151B9D">
        <w:trPr>
          <w:trHeight w:val="116"/>
        </w:trPr>
        <w:tc>
          <w:tcPr>
            <w:tcW w:w="1843" w:type="dxa"/>
            <w:vMerge/>
          </w:tcPr>
          <w:p w14:paraId="13B51D09" w14:textId="77777777" w:rsidR="00151B9D" w:rsidRPr="00DD15CC" w:rsidRDefault="00151B9D" w:rsidP="00DD15C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627A58F" w14:textId="77777777" w:rsidR="00151B9D" w:rsidRPr="00DD15CC" w:rsidRDefault="00151B9D" w:rsidP="00C623E6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418" w:type="dxa"/>
          </w:tcPr>
          <w:p w14:paraId="5A0716C5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14:paraId="5D0169C4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0.5</w:t>
            </w:r>
          </w:p>
        </w:tc>
        <w:tc>
          <w:tcPr>
            <w:tcW w:w="1701" w:type="dxa"/>
          </w:tcPr>
          <w:p w14:paraId="1A437B1E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9D6EB7E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1</w:t>
            </w:r>
          </w:p>
        </w:tc>
      </w:tr>
      <w:tr w:rsidR="00151B9D" w:rsidRPr="00322BF4" w14:paraId="11982202" w14:textId="77777777" w:rsidTr="00151B9D">
        <w:trPr>
          <w:trHeight w:val="116"/>
        </w:trPr>
        <w:tc>
          <w:tcPr>
            <w:tcW w:w="1843" w:type="dxa"/>
            <w:vMerge/>
          </w:tcPr>
          <w:p w14:paraId="01B1387E" w14:textId="77777777" w:rsidR="00151B9D" w:rsidRPr="00DD15CC" w:rsidRDefault="00151B9D" w:rsidP="00DD15C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6D0EDDA" w14:textId="77777777" w:rsidR="00151B9D" w:rsidRPr="00DD15CC" w:rsidRDefault="00151B9D" w:rsidP="00C623E6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418" w:type="dxa"/>
          </w:tcPr>
          <w:p w14:paraId="184180E4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14:paraId="23FA7A3F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0.5</w:t>
            </w:r>
          </w:p>
        </w:tc>
        <w:tc>
          <w:tcPr>
            <w:tcW w:w="1701" w:type="dxa"/>
          </w:tcPr>
          <w:p w14:paraId="5B307BCB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14:paraId="6E0A0614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0.5</w:t>
            </w:r>
          </w:p>
        </w:tc>
      </w:tr>
      <w:tr w:rsidR="00151B9D" w:rsidRPr="00322BF4" w14:paraId="4F41F732" w14:textId="77777777" w:rsidTr="00151B9D">
        <w:trPr>
          <w:trHeight w:val="113"/>
        </w:trPr>
        <w:tc>
          <w:tcPr>
            <w:tcW w:w="1843" w:type="dxa"/>
            <w:vMerge w:val="restart"/>
          </w:tcPr>
          <w:p w14:paraId="145D5A35" w14:textId="77777777" w:rsidR="00151B9D" w:rsidRPr="00DD15CC" w:rsidRDefault="00151B9D" w:rsidP="00DD15CC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268" w:type="dxa"/>
          </w:tcPr>
          <w:p w14:paraId="5C5A4E90" w14:textId="77777777" w:rsidR="00151B9D" w:rsidRPr="00DD15CC" w:rsidRDefault="00151B9D" w:rsidP="00C623E6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Речевое развитие</w:t>
            </w:r>
            <w:r>
              <w:rPr>
                <w:sz w:val="24"/>
                <w:szCs w:val="24"/>
              </w:rPr>
              <w:t xml:space="preserve"> и чтение художественной литературы</w:t>
            </w:r>
          </w:p>
        </w:tc>
        <w:tc>
          <w:tcPr>
            <w:tcW w:w="1418" w:type="dxa"/>
          </w:tcPr>
          <w:p w14:paraId="0F84C3B5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14:paraId="73549E9D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0.5</w:t>
            </w:r>
          </w:p>
        </w:tc>
        <w:tc>
          <w:tcPr>
            <w:tcW w:w="1701" w:type="dxa"/>
          </w:tcPr>
          <w:p w14:paraId="1055DF27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95EA738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2</w:t>
            </w:r>
          </w:p>
        </w:tc>
      </w:tr>
      <w:tr w:rsidR="00151B9D" w:rsidRPr="00322BF4" w14:paraId="24411FE2" w14:textId="77777777" w:rsidTr="00151B9D">
        <w:trPr>
          <w:trHeight w:val="112"/>
        </w:trPr>
        <w:tc>
          <w:tcPr>
            <w:tcW w:w="1843" w:type="dxa"/>
            <w:vMerge/>
          </w:tcPr>
          <w:p w14:paraId="30B50990" w14:textId="77777777" w:rsidR="00151B9D" w:rsidRPr="00DD15CC" w:rsidRDefault="00151B9D" w:rsidP="00DD15C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C3CAF55" w14:textId="77777777" w:rsidR="00151B9D" w:rsidRPr="00DD15CC" w:rsidRDefault="00151B9D" w:rsidP="00C623E6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418" w:type="dxa"/>
          </w:tcPr>
          <w:p w14:paraId="2F1F1770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6D2E912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4443905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84C5AB7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1</w:t>
            </w:r>
          </w:p>
        </w:tc>
      </w:tr>
      <w:tr w:rsidR="00151B9D" w:rsidRPr="00322BF4" w14:paraId="0393D05F" w14:textId="77777777" w:rsidTr="00151B9D">
        <w:trPr>
          <w:trHeight w:val="174"/>
        </w:trPr>
        <w:tc>
          <w:tcPr>
            <w:tcW w:w="1843" w:type="dxa"/>
            <w:vMerge w:val="restart"/>
          </w:tcPr>
          <w:p w14:paraId="7170EF40" w14:textId="77777777" w:rsidR="00151B9D" w:rsidRPr="00DD15CC" w:rsidRDefault="00151B9D" w:rsidP="00DD15CC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268" w:type="dxa"/>
          </w:tcPr>
          <w:p w14:paraId="14975567" w14:textId="77777777" w:rsidR="00151B9D" w:rsidRPr="00DD15CC" w:rsidRDefault="00151B9D" w:rsidP="00C623E6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Рисование</w:t>
            </w:r>
          </w:p>
        </w:tc>
        <w:tc>
          <w:tcPr>
            <w:tcW w:w="1418" w:type="dxa"/>
          </w:tcPr>
          <w:p w14:paraId="0CB3FA4E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F964A6A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3B1BAAB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14:paraId="04531D33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0.5</w:t>
            </w:r>
          </w:p>
        </w:tc>
      </w:tr>
      <w:tr w:rsidR="00151B9D" w:rsidRPr="00322BF4" w14:paraId="5968FC8F" w14:textId="77777777" w:rsidTr="00151B9D">
        <w:trPr>
          <w:trHeight w:val="172"/>
        </w:trPr>
        <w:tc>
          <w:tcPr>
            <w:tcW w:w="1843" w:type="dxa"/>
            <w:vMerge/>
          </w:tcPr>
          <w:p w14:paraId="58AD91BF" w14:textId="77777777" w:rsidR="00151B9D" w:rsidRPr="00DD15CC" w:rsidRDefault="00151B9D" w:rsidP="00DD15C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5BD1FEF" w14:textId="77777777" w:rsidR="00151B9D" w:rsidRPr="00DD15CC" w:rsidRDefault="00151B9D" w:rsidP="00C623E6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Лепка</w:t>
            </w:r>
          </w:p>
        </w:tc>
        <w:tc>
          <w:tcPr>
            <w:tcW w:w="1418" w:type="dxa"/>
          </w:tcPr>
          <w:p w14:paraId="137EDB9C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14:paraId="04BBA39A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0.5</w:t>
            </w:r>
          </w:p>
        </w:tc>
        <w:tc>
          <w:tcPr>
            <w:tcW w:w="1701" w:type="dxa"/>
          </w:tcPr>
          <w:p w14:paraId="2D7FF9B4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14:paraId="219B2F0E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0.5</w:t>
            </w:r>
          </w:p>
        </w:tc>
      </w:tr>
      <w:tr w:rsidR="00151B9D" w:rsidRPr="00322BF4" w14:paraId="5D3A5D75" w14:textId="77777777" w:rsidTr="00151B9D">
        <w:trPr>
          <w:trHeight w:val="172"/>
        </w:trPr>
        <w:tc>
          <w:tcPr>
            <w:tcW w:w="1843" w:type="dxa"/>
            <w:vMerge/>
          </w:tcPr>
          <w:p w14:paraId="2BADD6F0" w14:textId="77777777" w:rsidR="00151B9D" w:rsidRPr="00DD15CC" w:rsidRDefault="00151B9D" w:rsidP="00DD15C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71B789F" w14:textId="77777777" w:rsidR="00151B9D" w:rsidRPr="00DD15CC" w:rsidRDefault="00151B9D" w:rsidP="00C623E6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Аппликация</w:t>
            </w:r>
          </w:p>
        </w:tc>
        <w:tc>
          <w:tcPr>
            <w:tcW w:w="1418" w:type="dxa"/>
          </w:tcPr>
          <w:p w14:paraId="03EF57E3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14:paraId="100B5711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0.5</w:t>
            </w:r>
          </w:p>
        </w:tc>
        <w:tc>
          <w:tcPr>
            <w:tcW w:w="1701" w:type="dxa"/>
          </w:tcPr>
          <w:p w14:paraId="1E17D21D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0.5</w:t>
            </w:r>
          </w:p>
        </w:tc>
        <w:tc>
          <w:tcPr>
            <w:tcW w:w="1559" w:type="dxa"/>
          </w:tcPr>
          <w:p w14:paraId="12E45916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0.5</w:t>
            </w:r>
          </w:p>
        </w:tc>
      </w:tr>
      <w:tr w:rsidR="00151B9D" w:rsidRPr="00322BF4" w14:paraId="23233206" w14:textId="77777777" w:rsidTr="00151B9D">
        <w:trPr>
          <w:trHeight w:val="172"/>
        </w:trPr>
        <w:tc>
          <w:tcPr>
            <w:tcW w:w="1843" w:type="dxa"/>
            <w:vMerge/>
          </w:tcPr>
          <w:p w14:paraId="232041C0" w14:textId="77777777" w:rsidR="00151B9D" w:rsidRPr="00DD15CC" w:rsidRDefault="00151B9D" w:rsidP="00DD15C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78719F9" w14:textId="77777777" w:rsidR="00151B9D" w:rsidRPr="00DD15CC" w:rsidRDefault="00151B9D" w:rsidP="00C623E6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Музыка</w:t>
            </w:r>
          </w:p>
        </w:tc>
        <w:tc>
          <w:tcPr>
            <w:tcW w:w="1418" w:type="dxa"/>
          </w:tcPr>
          <w:p w14:paraId="04FC3A48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B5480F2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3E3A4DF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F38DA7F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2</w:t>
            </w:r>
          </w:p>
        </w:tc>
      </w:tr>
      <w:tr w:rsidR="00151B9D" w:rsidRPr="00322BF4" w14:paraId="2988D514" w14:textId="77777777" w:rsidTr="00151B9D">
        <w:trPr>
          <w:cantSplit/>
          <w:trHeight w:val="562"/>
        </w:trPr>
        <w:tc>
          <w:tcPr>
            <w:tcW w:w="1843" w:type="dxa"/>
          </w:tcPr>
          <w:p w14:paraId="1842DBA3" w14:textId="77777777" w:rsidR="00151B9D" w:rsidRPr="00DD15CC" w:rsidRDefault="00151B9D" w:rsidP="00DD15CC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 xml:space="preserve">Количество занятий </w:t>
            </w:r>
          </w:p>
        </w:tc>
        <w:tc>
          <w:tcPr>
            <w:tcW w:w="2268" w:type="dxa"/>
          </w:tcPr>
          <w:p w14:paraId="57F0AC51" w14:textId="77777777" w:rsidR="00151B9D" w:rsidRPr="00DD15CC" w:rsidRDefault="00151B9D" w:rsidP="00C623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70F90CB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3B328EC4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1D9BD8EF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7EDE1998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14</w:t>
            </w:r>
          </w:p>
        </w:tc>
      </w:tr>
      <w:tr w:rsidR="00151B9D" w:rsidRPr="00322BF4" w14:paraId="26295CBE" w14:textId="77777777" w:rsidTr="00151B9D">
        <w:trPr>
          <w:cantSplit/>
          <w:trHeight w:val="705"/>
        </w:trPr>
        <w:tc>
          <w:tcPr>
            <w:tcW w:w="1843" w:type="dxa"/>
          </w:tcPr>
          <w:p w14:paraId="016339A9" w14:textId="77777777" w:rsidR="00151B9D" w:rsidRPr="00DD15CC" w:rsidRDefault="00151B9D" w:rsidP="00DD15CC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 xml:space="preserve">Продолжительность занятий  </w:t>
            </w:r>
          </w:p>
        </w:tc>
        <w:tc>
          <w:tcPr>
            <w:tcW w:w="2268" w:type="dxa"/>
          </w:tcPr>
          <w:p w14:paraId="56A7B041" w14:textId="77777777" w:rsidR="00151B9D" w:rsidRPr="00DD15CC" w:rsidRDefault="00151B9D" w:rsidP="00C623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A219FBA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15 минут</w:t>
            </w:r>
          </w:p>
        </w:tc>
        <w:tc>
          <w:tcPr>
            <w:tcW w:w="1559" w:type="dxa"/>
          </w:tcPr>
          <w:p w14:paraId="76F9A05F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20 минут</w:t>
            </w:r>
          </w:p>
        </w:tc>
        <w:tc>
          <w:tcPr>
            <w:tcW w:w="1701" w:type="dxa"/>
          </w:tcPr>
          <w:p w14:paraId="618A5BD0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20-25 минут</w:t>
            </w:r>
          </w:p>
        </w:tc>
        <w:tc>
          <w:tcPr>
            <w:tcW w:w="1559" w:type="dxa"/>
          </w:tcPr>
          <w:p w14:paraId="13F12BC8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30 минут</w:t>
            </w:r>
          </w:p>
        </w:tc>
      </w:tr>
      <w:tr w:rsidR="00151B9D" w:rsidRPr="00322BF4" w14:paraId="23E69220" w14:textId="77777777" w:rsidTr="00151B9D">
        <w:trPr>
          <w:cantSplit/>
          <w:trHeight w:val="695"/>
        </w:trPr>
        <w:tc>
          <w:tcPr>
            <w:tcW w:w="1843" w:type="dxa"/>
          </w:tcPr>
          <w:p w14:paraId="1BD7AAA2" w14:textId="77777777" w:rsidR="00151B9D" w:rsidRPr="00DD15CC" w:rsidRDefault="00151B9D" w:rsidP="00DD1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 неделю:</w:t>
            </w:r>
          </w:p>
        </w:tc>
        <w:tc>
          <w:tcPr>
            <w:tcW w:w="2268" w:type="dxa"/>
          </w:tcPr>
          <w:p w14:paraId="3BB9D8E0" w14:textId="77777777" w:rsidR="00151B9D" w:rsidRPr="00DD15CC" w:rsidRDefault="00151B9D" w:rsidP="00C623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3C1E2EA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 3</w:t>
            </w:r>
            <w:r w:rsidRPr="00DD15CC">
              <w:rPr>
                <w:sz w:val="24"/>
                <w:szCs w:val="24"/>
              </w:rPr>
              <w:t>0 мин.</w:t>
            </w:r>
          </w:p>
        </w:tc>
        <w:tc>
          <w:tcPr>
            <w:tcW w:w="1559" w:type="dxa"/>
          </w:tcPr>
          <w:p w14:paraId="202B072C" w14:textId="0ABAD193" w:rsidR="00151B9D" w:rsidRPr="00DD15CC" w:rsidRDefault="001565FA" w:rsidP="00420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 3</w:t>
            </w:r>
            <w:r w:rsidR="00151B9D" w:rsidRPr="00DD15CC">
              <w:rPr>
                <w:sz w:val="24"/>
                <w:szCs w:val="24"/>
              </w:rPr>
              <w:t>0 мин.</w:t>
            </w:r>
          </w:p>
        </w:tc>
        <w:tc>
          <w:tcPr>
            <w:tcW w:w="1701" w:type="dxa"/>
          </w:tcPr>
          <w:p w14:paraId="2DBEE67F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4 часа 10 мин.</w:t>
            </w:r>
          </w:p>
        </w:tc>
        <w:tc>
          <w:tcPr>
            <w:tcW w:w="1559" w:type="dxa"/>
          </w:tcPr>
          <w:p w14:paraId="0F9D62DE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7 часов</w:t>
            </w:r>
          </w:p>
        </w:tc>
      </w:tr>
      <w:tr w:rsidR="00151B9D" w:rsidRPr="00322BF4" w14:paraId="3A77AA8D" w14:textId="77777777" w:rsidTr="00151B9D">
        <w:trPr>
          <w:cantSplit/>
          <w:trHeight w:val="841"/>
        </w:trPr>
        <w:tc>
          <w:tcPr>
            <w:tcW w:w="1843" w:type="dxa"/>
          </w:tcPr>
          <w:p w14:paraId="5F80A74C" w14:textId="77777777" w:rsidR="00151B9D" w:rsidRPr="00DD15CC" w:rsidRDefault="00151B9D" w:rsidP="00DD15CC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 xml:space="preserve">Сан </w:t>
            </w:r>
            <w:proofErr w:type="spellStart"/>
            <w:r w:rsidRPr="00DD15CC">
              <w:rPr>
                <w:sz w:val="24"/>
                <w:szCs w:val="24"/>
              </w:rPr>
              <w:t>Пин</w:t>
            </w:r>
            <w:proofErr w:type="spellEnd"/>
          </w:p>
        </w:tc>
        <w:tc>
          <w:tcPr>
            <w:tcW w:w="2268" w:type="dxa"/>
          </w:tcPr>
          <w:p w14:paraId="659EE7FF" w14:textId="77777777" w:rsidR="00151B9D" w:rsidRPr="00DD15CC" w:rsidRDefault="00151B9D" w:rsidP="00C623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C37163A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 xml:space="preserve">2 часа </w:t>
            </w:r>
          </w:p>
          <w:p w14:paraId="085C7AD4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45 минут</w:t>
            </w:r>
          </w:p>
        </w:tc>
        <w:tc>
          <w:tcPr>
            <w:tcW w:w="1559" w:type="dxa"/>
          </w:tcPr>
          <w:p w14:paraId="5EE0BCA1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4 час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14:paraId="6EB14D5E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6 часов 15 минут</w:t>
            </w:r>
          </w:p>
        </w:tc>
        <w:tc>
          <w:tcPr>
            <w:tcW w:w="1559" w:type="dxa"/>
          </w:tcPr>
          <w:p w14:paraId="22F20A08" w14:textId="77777777" w:rsidR="00151B9D" w:rsidRPr="00DD15CC" w:rsidRDefault="00151B9D" w:rsidP="00420A17">
            <w:pPr>
              <w:rPr>
                <w:sz w:val="24"/>
                <w:szCs w:val="24"/>
              </w:rPr>
            </w:pPr>
            <w:r w:rsidRPr="00DD15CC">
              <w:rPr>
                <w:sz w:val="24"/>
                <w:szCs w:val="24"/>
              </w:rPr>
              <w:t>7 часов 30 минут</w:t>
            </w:r>
          </w:p>
        </w:tc>
      </w:tr>
    </w:tbl>
    <w:p w14:paraId="1BD6AE4E" w14:textId="77777777" w:rsidR="00193EF5" w:rsidRDefault="00193EF5" w:rsidP="00193EF5"/>
    <w:p w14:paraId="15E999F7" w14:textId="77777777" w:rsidR="008927B6" w:rsidRDefault="008927B6" w:rsidP="00193EF5"/>
    <w:p w14:paraId="3DC451FA" w14:textId="77777777" w:rsidR="00FE124F" w:rsidRDefault="00FE124F" w:rsidP="00193EF5"/>
    <w:p w14:paraId="2F89B4F8" w14:textId="77777777" w:rsidR="00FE124F" w:rsidRDefault="00FE124F" w:rsidP="00193EF5"/>
    <w:p w14:paraId="50F05D11" w14:textId="77777777" w:rsidR="00FE124F" w:rsidRDefault="00FE124F" w:rsidP="00193EF5"/>
    <w:p w14:paraId="302F4040" w14:textId="77777777" w:rsidR="00FE124F" w:rsidRDefault="00FE124F" w:rsidP="00193EF5"/>
    <w:p w14:paraId="1FC0A062" w14:textId="77777777" w:rsidR="00FE124F" w:rsidRDefault="00FE124F" w:rsidP="00193EF5"/>
    <w:p w14:paraId="3BD58DDE" w14:textId="77777777" w:rsidR="00FE124F" w:rsidRDefault="00FE124F" w:rsidP="00193EF5"/>
    <w:p w14:paraId="0AB05551" w14:textId="77777777" w:rsidR="00FE124F" w:rsidRDefault="00FE124F" w:rsidP="00193EF5"/>
    <w:p w14:paraId="29C5CBD6" w14:textId="77777777" w:rsidR="00FE124F" w:rsidRDefault="00FE124F" w:rsidP="00193EF5"/>
    <w:p w14:paraId="24298831" w14:textId="77777777" w:rsidR="00FE124F" w:rsidRDefault="00FE124F" w:rsidP="00193EF5"/>
    <w:p w14:paraId="685A8329" w14:textId="77777777" w:rsidR="00FE124F" w:rsidRDefault="00FE124F" w:rsidP="00193EF5"/>
    <w:p w14:paraId="7366A10B" w14:textId="77777777" w:rsidR="0067305D" w:rsidRDefault="0067305D" w:rsidP="00193EF5"/>
    <w:p w14:paraId="433D2B71" w14:textId="77777777" w:rsidR="0067305D" w:rsidRDefault="0067305D" w:rsidP="00193EF5"/>
    <w:p w14:paraId="1CB85F0D" w14:textId="77777777" w:rsidR="0067305D" w:rsidRDefault="0067305D" w:rsidP="00193EF5"/>
    <w:p w14:paraId="682336C2" w14:textId="77777777" w:rsidR="0067305D" w:rsidRDefault="0067305D" w:rsidP="00193EF5"/>
    <w:p w14:paraId="29F8A3CB" w14:textId="77777777" w:rsidR="00A76AC6" w:rsidRDefault="00A76AC6" w:rsidP="00443DD2"/>
    <w:p w14:paraId="42B06B21" w14:textId="77777777" w:rsidR="00193EF5" w:rsidRPr="00A76AC6" w:rsidRDefault="00193EF5" w:rsidP="00193EF5">
      <w:pPr>
        <w:jc w:val="center"/>
        <w:rPr>
          <w:b/>
          <w:sz w:val="28"/>
          <w:szCs w:val="24"/>
        </w:rPr>
      </w:pPr>
      <w:r w:rsidRPr="00A76AC6">
        <w:rPr>
          <w:rStyle w:val="a3"/>
          <w:color w:val="000000"/>
          <w:sz w:val="28"/>
          <w:szCs w:val="24"/>
          <w:shd w:val="clear" w:color="auto" w:fill="FFFFFF"/>
        </w:rPr>
        <w:lastRenderedPageBreak/>
        <w:t>Распределение занятий и мероприятий</w:t>
      </w:r>
      <w:r w:rsidRPr="00A76AC6">
        <w:rPr>
          <w:rStyle w:val="apple-converted-space"/>
          <w:b/>
          <w:bCs/>
          <w:color w:val="000000"/>
          <w:sz w:val="28"/>
          <w:szCs w:val="24"/>
          <w:shd w:val="clear" w:color="auto" w:fill="FFFFFF"/>
        </w:rPr>
        <w:t> </w:t>
      </w:r>
      <w:r w:rsidRPr="00A76AC6">
        <w:rPr>
          <w:rStyle w:val="a3"/>
          <w:color w:val="000000"/>
          <w:sz w:val="28"/>
          <w:szCs w:val="24"/>
          <w:shd w:val="clear" w:color="auto" w:fill="FFFFFF"/>
        </w:rPr>
        <w:t>с детьми дошкольного возраста</w:t>
      </w:r>
      <w:r w:rsidR="00FD6E6C">
        <w:rPr>
          <w:rStyle w:val="a3"/>
          <w:color w:val="000000"/>
          <w:sz w:val="28"/>
          <w:szCs w:val="24"/>
          <w:shd w:val="clear" w:color="auto" w:fill="FFFFFF"/>
        </w:rPr>
        <w:t xml:space="preserve"> </w:t>
      </w:r>
      <w:r w:rsidRPr="00A76AC6">
        <w:rPr>
          <w:rStyle w:val="a3"/>
          <w:color w:val="000000"/>
          <w:sz w:val="28"/>
          <w:szCs w:val="24"/>
          <w:shd w:val="clear" w:color="auto" w:fill="FFFFFF"/>
        </w:rPr>
        <w:t xml:space="preserve">в течение недели </w:t>
      </w:r>
      <w:r w:rsidRPr="00A76AC6">
        <w:rPr>
          <w:b/>
          <w:color w:val="000000"/>
          <w:sz w:val="28"/>
          <w:szCs w:val="24"/>
          <w:shd w:val="clear" w:color="auto" w:fill="FFFFFF"/>
        </w:rPr>
        <w:t>по прог</w:t>
      </w:r>
      <w:r w:rsidR="00F626B9">
        <w:rPr>
          <w:b/>
          <w:color w:val="000000"/>
          <w:sz w:val="28"/>
          <w:szCs w:val="24"/>
          <w:shd w:val="clear" w:color="auto" w:fill="FFFFFF"/>
        </w:rPr>
        <w:t>рамме «Детство</w:t>
      </w:r>
      <w:r w:rsidRPr="00A76AC6">
        <w:rPr>
          <w:b/>
          <w:color w:val="000000"/>
          <w:sz w:val="28"/>
          <w:szCs w:val="24"/>
          <w:shd w:val="clear" w:color="auto" w:fill="FFFFFF"/>
        </w:rPr>
        <w:t>»</w:t>
      </w:r>
      <w:r w:rsidRPr="00A76AC6">
        <w:rPr>
          <w:rStyle w:val="apple-converted-space"/>
          <w:b/>
          <w:color w:val="000000"/>
          <w:sz w:val="28"/>
          <w:szCs w:val="24"/>
          <w:shd w:val="clear" w:color="auto" w:fill="FFFFFF"/>
        </w:rPr>
        <w:t> </w:t>
      </w:r>
    </w:p>
    <w:p w14:paraId="050A964D" w14:textId="77777777" w:rsidR="00193EF5" w:rsidRDefault="00193EF5" w:rsidP="00193EF5">
      <w:pPr>
        <w:jc w:val="center"/>
        <w:rPr>
          <w:b/>
          <w:sz w:val="24"/>
          <w:szCs w:val="24"/>
        </w:rPr>
      </w:pPr>
      <w:r w:rsidRPr="00A76AC6">
        <w:rPr>
          <w:b/>
          <w:sz w:val="28"/>
          <w:szCs w:val="24"/>
        </w:rPr>
        <w:t xml:space="preserve"> под ред. </w:t>
      </w:r>
      <w:r w:rsidR="00FD6E6C" w:rsidRPr="00FD6E6C">
        <w:rPr>
          <w:b/>
          <w:sz w:val="28"/>
          <w:szCs w:val="24"/>
        </w:rPr>
        <w:t>Т.И. Бабаевой, А.Г. Гогоберидзе, З.А. Михайловой</w:t>
      </w:r>
      <w:r w:rsidRPr="00196469">
        <w:rPr>
          <w:b/>
          <w:sz w:val="24"/>
          <w:szCs w:val="24"/>
        </w:rPr>
        <w:t>.</w:t>
      </w:r>
    </w:p>
    <w:p w14:paraId="0234BC20" w14:textId="77777777" w:rsidR="00BD4635" w:rsidRDefault="00BD4635" w:rsidP="00BD4635">
      <w:pPr>
        <w:jc w:val="both"/>
        <w:rPr>
          <w:b/>
          <w:sz w:val="24"/>
          <w:szCs w:val="24"/>
        </w:rPr>
      </w:pPr>
    </w:p>
    <w:p w14:paraId="3C21DB49" w14:textId="77777777" w:rsidR="00556F1C" w:rsidRPr="00196469" w:rsidRDefault="00556F1C" w:rsidP="00193EF5">
      <w:pPr>
        <w:jc w:val="center"/>
        <w:rPr>
          <w:b/>
          <w:sz w:val="24"/>
          <w:szCs w:val="24"/>
        </w:rPr>
      </w:pPr>
    </w:p>
    <w:p w14:paraId="79E65A2F" w14:textId="77777777" w:rsidR="00DD15CC" w:rsidRDefault="00193EF5" w:rsidP="00117E65">
      <w:pPr>
        <w:spacing w:line="276" w:lineRule="auto"/>
        <w:rPr>
          <w:rStyle w:val="a3"/>
          <w:color w:val="000000"/>
          <w:sz w:val="24"/>
          <w:szCs w:val="24"/>
          <w:shd w:val="clear" w:color="auto" w:fill="FFFFFF"/>
        </w:rPr>
      </w:pPr>
      <w:r w:rsidRPr="00196469">
        <w:rPr>
          <w:rStyle w:val="a3"/>
          <w:color w:val="000000"/>
          <w:sz w:val="24"/>
          <w:szCs w:val="24"/>
          <w:shd w:val="clear" w:color="auto" w:fill="FFFFFF"/>
        </w:rPr>
        <w:t>3—4 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21"/>
        <w:gridCol w:w="2236"/>
      </w:tblGrid>
      <w:tr w:rsidR="00DD15CC" w:rsidRPr="00FE124F" w14:paraId="09E034AD" w14:textId="77777777" w:rsidTr="00FE124F">
        <w:tc>
          <w:tcPr>
            <w:tcW w:w="7621" w:type="dxa"/>
          </w:tcPr>
          <w:p w14:paraId="151EA5AD" w14:textId="77777777" w:rsidR="00DD15CC" w:rsidRPr="00FE124F" w:rsidRDefault="00DD15CC" w:rsidP="00FE124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E124F">
              <w:rPr>
                <w:color w:val="000000"/>
                <w:sz w:val="24"/>
                <w:szCs w:val="24"/>
                <w:shd w:val="clear" w:color="auto" w:fill="FFFFFF"/>
              </w:rPr>
              <w:t>1. Развитие речи </w:t>
            </w:r>
          </w:p>
          <w:p w14:paraId="53C6A734" w14:textId="77777777" w:rsidR="00DD15CC" w:rsidRPr="00FE124F" w:rsidRDefault="00DD15CC" w:rsidP="00FE124F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E124F">
              <w:rPr>
                <w:color w:val="000000"/>
                <w:sz w:val="24"/>
                <w:szCs w:val="24"/>
                <w:shd w:val="clear" w:color="auto" w:fill="FFFFFF"/>
              </w:rPr>
              <w:t>2. </w:t>
            </w:r>
            <w:r w:rsidRPr="00FE124F">
              <w:rPr>
                <w:sz w:val="24"/>
                <w:szCs w:val="24"/>
              </w:rPr>
              <w:t>Формирование элементарных математических представлений</w:t>
            </w:r>
            <w:r w:rsidRPr="00FE124F">
              <w:rPr>
                <w:color w:val="000000"/>
                <w:sz w:val="24"/>
                <w:szCs w:val="24"/>
                <w:shd w:val="clear" w:color="auto" w:fill="FFFFFF"/>
              </w:rPr>
              <w:t>       </w:t>
            </w:r>
          </w:p>
          <w:p w14:paraId="07094911" w14:textId="77777777" w:rsidR="00DD15CC" w:rsidRPr="00FE124F" w:rsidRDefault="00DD15CC" w:rsidP="00FE124F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E124F">
              <w:rPr>
                <w:color w:val="000000"/>
                <w:sz w:val="24"/>
                <w:szCs w:val="24"/>
                <w:shd w:val="clear" w:color="auto" w:fill="FFFFFF"/>
              </w:rPr>
              <w:t>3. Познавательное развитие   </w:t>
            </w:r>
          </w:p>
          <w:p w14:paraId="0A44B61E" w14:textId="77777777" w:rsidR="00DD15CC" w:rsidRPr="00FE124F" w:rsidRDefault="00DD15CC" w:rsidP="00FE124F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E124F">
              <w:rPr>
                <w:color w:val="000000"/>
                <w:sz w:val="24"/>
                <w:szCs w:val="24"/>
                <w:shd w:val="clear" w:color="auto" w:fill="FFFFFF"/>
              </w:rPr>
              <w:t>4. Изобразительная деятельность </w:t>
            </w:r>
            <w:r w:rsidRPr="00FE124F">
              <w:rPr>
                <w:color w:val="000000"/>
                <w:sz w:val="24"/>
                <w:szCs w:val="24"/>
              </w:rPr>
              <w:br/>
            </w:r>
            <w:r w:rsidRPr="00FE124F">
              <w:rPr>
                <w:color w:val="000000"/>
                <w:sz w:val="24"/>
                <w:szCs w:val="24"/>
                <w:shd w:val="clear" w:color="auto" w:fill="FFFFFF"/>
              </w:rPr>
              <w:t>5. Художественная литература </w:t>
            </w:r>
          </w:p>
          <w:p w14:paraId="090B656F" w14:textId="77777777" w:rsidR="00DD15CC" w:rsidRPr="00FE124F" w:rsidRDefault="00DD15CC" w:rsidP="00FE124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E124F">
              <w:rPr>
                <w:color w:val="000000"/>
                <w:sz w:val="24"/>
                <w:szCs w:val="24"/>
                <w:shd w:val="clear" w:color="auto" w:fill="FFFFFF"/>
              </w:rPr>
              <w:t>6. Музыкальное воспитание </w:t>
            </w:r>
          </w:p>
          <w:p w14:paraId="153F0036" w14:textId="348C686A" w:rsidR="00DD15CC" w:rsidRPr="00FE124F" w:rsidRDefault="00DD15CC" w:rsidP="00FE124F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E124F">
              <w:rPr>
                <w:color w:val="000000"/>
                <w:sz w:val="24"/>
                <w:szCs w:val="24"/>
                <w:shd w:val="clear" w:color="auto" w:fill="FFFFFF"/>
              </w:rPr>
              <w:t>7. Физическая культура </w:t>
            </w:r>
            <w:r w:rsidR="00E104D4">
              <w:rPr>
                <w:color w:val="000000"/>
                <w:sz w:val="24"/>
                <w:szCs w:val="24"/>
                <w:shd w:val="clear" w:color="auto" w:fill="FFFFFF"/>
              </w:rPr>
              <w:t>(одно занятие – на улице)</w:t>
            </w:r>
          </w:p>
          <w:p w14:paraId="2CF7C387" w14:textId="77777777" w:rsidR="00DD15CC" w:rsidRPr="00FE124F" w:rsidRDefault="00DD15CC" w:rsidP="00FE124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E124F">
              <w:rPr>
                <w:color w:val="000000"/>
                <w:sz w:val="24"/>
                <w:szCs w:val="24"/>
                <w:shd w:val="clear" w:color="auto" w:fill="FFFFFF"/>
              </w:rPr>
              <w:t>8. Аппликация или конструирование </w:t>
            </w:r>
            <w:r w:rsidRPr="00FE124F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236" w:type="dxa"/>
          </w:tcPr>
          <w:p w14:paraId="3814D674" w14:textId="77777777" w:rsidR="00DD15CC" w:rsidRPr="00FE124F" w:rsidRDefault="00DD15CC" w:rsidP="00FE124F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E124F">
              <w:rPr>
                <w:color w:val="000000"/>
                <w:sz w:val="24"/>
                <w:szCs w:val="24"/>
                <w:shd w:val="clear" w:color="auto" w:fill="FFFFFF"/>
              </w:rPr>
              <w:t>— 1 раз в неделю</w:t>
            </w:r>
          </w:p>
          <w:p w14:paraId="1273F3C4" w14:textId="77777777" w:rsidR="00DD15CC" w:rsidRPr="00FE124F" w:rsidRDefault="00DD15CC" w:rsidP="00FE124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E124F">
              <w:rPr>
                <w:color w:val="000000"/>
                <w:sz w:val="24"/>
                <w:szCs w:val="24"/>
                <w:shd w:val="clear" w:color="auto" w:fill="FFFFFF"/>
              </w:rPr>
              <w:t>— 1 раз в неделю</w:t>
            </w:r>
            <w:r w:rsidRPr="00FE124F">
              <w:rPr>
                <w:color w:val="000000"/>
                <w:sz w:val="24"/>
                <w:szCs w:val="24"/>
              </w:rPr>
              <w:br/>
            </w:r>
            <w:r w:rsidRPr="00FE124F">
              <w:rPr>
                <w:color w:val="000000"/>
                <w:sz w:val="24"/>
                <w:szCs w:val="24"/>
                <w:shd w:val="clear" w:color="auto" w:fill="FFFFFF"/>
              </w:rPr>
              <w:t>— 1 раз в неделю</w:t>
            </w:r>
            <w:r w:rsidRPr="00FE124F">
              <w:rPr>
                <w:color w:val="000000"/>
                <w:sz w:val="24"/>
                <w:szCs w:val="24"/>
              </w:rPr>
              <w:br/>
            </w:r>
            <w:r w:rsidRPr="00FE124F">
              <w:rPr>
                <w:color w:val="000000"/>
                <w:sz w:val="24"/>
                <w:szCs w:val="24"/>
                <w:shd w:val="clear" w:color="auto" w:fill="FFFFFF"/>
              </w:rPr>
              <w:t>— 1 раз в неделю</w:t>
            </w:r>
          </w:p>
          <w:p w14:paraId="055B4E98" w14:textId="77777777" w:rsidR="00DD15CC" w:rsidRPr="00FE124F" w:rsidRDefault="00DD15CC" w:rsidP="00FE124F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E124F">
              <w:rPr>
                <w:color w:val="000000"/>
                <w:sz w:val="24"/>
                <w:szCs w:val="24"/>
                <w:shd w:val="clear" w:color="auto" w:fill="FFFFFF"/>
              </w:rPr>
              <w:t>— 1 раз в неделю</w:t>
            </w:r>
          </w:p>
          <w:p w14:paraId="1AE2CD07" w14:textId="77777777" w:rsidR="00DD15CC" w:rsidRPr="00FE124F" w:rsidRDefault="00DD15CC" w:rsidP="00FE124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E124F">
              <w:rPr>
                <w:color w:val="000000"/>
                <w:sz w:val="24"/>
                <w:szCs w:val="24"/>
                <w:shd w:val="clear" w:color="auto" w:fill="FFFFFF"/>
              </w:rPr>
              <w:t>— 2 раза в неделю</w:t>
            </w:r>
            <w:r w:rsidRPr="00FE124F">
              <w:rPr>
                <w:color w:val="000000"/>
                <w:sz w:val="24"/>
                <w:szCs w:val="24"/>
              </w:rPr>
              <w:br/>
            </w:r>
            <w:r w:rsidRPr="00FE124F">
              <w:rPr>
                <w:color w:val="000000"/>
                <w:sz w:val="24"/>
                <w:szCs w:val="24"/>
                <w:shd w:val="clear" w:color="auto" w:fill="FFFFFF"/>
              </w:rPr>
              <w:t>— 3 раза в неделю</w:t>
            </w:r>
            <w:r w:rsidRPr="00FE124F">
              <w:rPr>
                <w:color w:val="000000"/>
                <w:sz w:val="24"/>
                <w:szCs w:val="24"/>
              </w:rPr>
              <w:br/>
            </w:r>
            <w:r w:rsidRPr="00FE124F">
              <w:rPr>
                <w:color w:val="000000"/>
                <w:sz w:val="24"/>
                <w:szCs w:val="24"/>
                <w:shd w:val="clear" w:color="auto" w:fill="FFFFFF"/>
              </w:rPr>
              <w:t>— 1 раз в неделю</w:t>
            </w:r>
          </w:p>
        </w:tc>
      </w:tr>
    </w:tbl>
    <w:p w14:paraId="79518DFC" w14:textId="77777777" w:rsidR="00DD15CC" w:rsidRDefault="00193EF5" w:rsidP="00117E65">
      <w:pPr>
        <w:spacing w:line="276" w:lineRule="auto"/>
        <w:rPr>
          <w:rStyle w:val="a3"/>
          <w:color w:val="000000"/>
          <w:sz w:val="24"/>
          <w:szCs w:val="24"/>
          <w:shd w:val="clear" w:color="auto" w:fill="FFFFFF"/>
        </w:rPr>
      </w:pPr>
      <w:r w:rsidRPr="00196469">
        <w:rPr>
          <w:color w:val="000000"/>
          <w:sz w:val="24"/>
          <w:szCs w:val="24"/>
        </w:rPr>
        <w:br/>
      </w:r>
      <w:r w:rsidRPr="00196469">
        <w:rPr>
          <w:rStyle w:val="a3"/>
          <w:color w:val="000000"/>
          <w:sz w:val="24"/>
          <w:szCs w:val="24"/>
          <w:shd w:val="clear" w:color="auto" w:fill="FFFFFF"/>
        </w:rPr>
        <w:t>      4—5 лет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21"/>
        <w:gridCol w:w="2236"/>
      </w:tblGrid>
      <w:tr w:rsidR="00DD15CC" w:rsidRPr="00FE124F" w14:paraId="65DAF70F" w14:textId="77777777" w:rsidTr="00FE124F">
        <w:tc>
          <w:tcPr>
            <w:tcW w:w="7621" w:type="dxa"/>
          </w:tcPr>
          <w:p w14:paraId="48C10524" w14:textId="77777777" w:rsidR="00DD15CC" w:rsidRPr="00FE124F" w:rsidRDefault="00DD15CC" w:rsidP="00FE124F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E124F">
              <w:rPr>
                <w:color w:val="000000"/>
                <w:sz w:val="24"/>
                <w:szCs w:val="24"/>
                <w:shd w:val="clear" w:color="auto" w:fill="FFFFFF"/>
              </w:rPr>
              <w:t>1. Развитие речи </w:t>
            </w:r>
            <w:r w:rsidRPr="00FE124F">
              <w:rPr>
                <w:color w:val="000000"/>
                <w:sz w:val="24"/>
                <w:szCs w:val="24"/>
              </w:rPr>
              <w:br/>
            </w:r>
            <w:r w:rsidRPr="00FE124F">
              <w:rPr>
                <w:color w:val="000000"/>
                <w:sz w:val="24"/>
                <w:szCs w:val="24"/>
                <w:shd w:val="clear" w:color="auto" w:fill="FFFFFF"/>
              </w:rPr>
              <w:t>2. </w:t>
            </w:r>
            <w:r w:rsidRPr="00FE124F">
              <w:rPr>
                <w:sz w:val="24"/>
                <w:szCs w:val="24"/>
              </w:rPr>
              <w:t>Формирование элементарных математических представлений</w:t>
            </w:r>
            <w:r w:rsidRPr="00FE124F">
              <w:rPr>
                <w:color w:val="000000"/>
                <w:sz w:val="24"/>
                <w:szCs w:val="24"/>
                <w:shd w:val="clear" w:color="auto" w:fill="FFFFFF"/>
              </w:rPr>
              <w:t>       </w:t>
            </w:r>
          </w:p>
          <w:p w14:paraId="2FEF1503" w14:textId="77777777" w:rsidR="00DD15CC" w:rsidRPr="00FE124F" w:rsidRDefault="00DD15CC" w:rsidP="00FE124F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E124F">
              <w:rPr>
                <w:color w:val="000000"/>
                <w:sz w:val="24"/>
                <w:szCs w:val="24"/>
                <w:shd w:val="clear" w:color="auto" w:fill="FFFFFF"/>
              </w:rPr>
              <w:t>3. Познавательное развитие     </w:t>
            </w:r>
          </w:p>
          <w:p w14:paraId="0205F341" w14:textId="77777777" w:rsidR="00DD15CC" w:rsidRPr="00FE124F" w:rsidRDefault="00DD15CC" w:rsidP="00FE124F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E124F">
              <w:rPr>
                <w:color w:val="000000"/>
                <w:sz w:val="24"/>
                <w:szCs w:val="24"/>
                <w:shd w:val="clear" w:color="auto" w:fill="FFFFFF"/>
              </w:rPr>
              <w:t>4. Рисование и лепка     </w:t>
            </w:r>
          </w:p>
          <w:p w14:paraId="3951ABF4" w14:textId="77777777" w:rsidR="00DD15CC" w:rsidRPr="00FE124F" w:rsidRDefault="00DD15CC" w:rsidP="00FE124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E124F">
              <w:rPr>
                <w:color w:val="000000"/>
                <w:sz w:val="24"/>
                <w:szCs w:val="24"/>
                <w:shd w:val="clear" w:color="auto" w:fill="FFFFFF"/>
              </w:rPr>
              <w:t>5. Художественная литература </w:t>
            </w:r>
          </w:p>
          <w:p w14:paraId="0D3E70FC" w14:textId="77777777" w:rsidR="00DD15CC" w:rsidRPr="00FE124F" w:rsidRDefault="00DD15CC" w:rsidP="00FE124F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E124F">
              <w:rPr>
                <w:color w:val="000000"/>
                <w:sz w:val="24"/>
                <w:szCs w:val="24"/>
                <w:shd w:val="clear" w:color="auto" w:fill="FFFFFF"/>
              </w:rPr>
              <w:t>6. Музыкальное воспитание </w:t>
            </w:r>
          </w:p>
          <w:p w14:paraId="2F8126A6" w14:textId="0F0634B1" w:rsidR="00DD15CC" w:rsidRPr="00FE124F" w:rsidRDefault="00E104D4" w:rsidP="00FE124F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7. Физическая культура (одно занятие – на улице)</w:t>
            </w:r>
            <w:r w:rsidR="00DD15CC" w:rsidRPr="00FE124F">
              <w:rPr>
                <w:color w:val="000000"/>
                <w:sz w:val="24"/>
                <w:szCs w:val="24"/>
              </w:rPr>
              <w:br/>
            </w:r>
            <w:r w:rsidR="00DD15CC" w:rsidRPr="00FE124F">
              <w:rPr>
                <w:color w:val="000000"/>
                <w:sz w:val="24"/>
                <w:szCs w:val="24"/>
                <w:shd w:val="clear" w:color="auto" w:fill="FFFFFF"/>
              </w:rPr>
              <w:t>8. Аппликация или конструирование </w:t>
            </w:r>
            <w:r w:rsidR="00DD15CC" w:rsidRPr="00FE124F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236" w:type="dxa"/>
          </w:tcPr>
          <w:p w14:paraId="08B48380" w14:textId="77777777" w:rsidR="00DD15CC" w:rsidRPr="00FE124F" w:rsidRDefault="00DD15CC" w:rsidP="00FE124F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E124F">
              <w:rPr>
                <w:color w:val="000000"/>
                <w:sz w:val="24"/>
                <w:szCs w:val="24"/>
                <w:shd w:val="clear" w:color="auto" w:fill="FFFFFF"/>
              </w:rPr>
              <w:t>— 2 раза в неделю</w:t>
            </w:r>
          </w:p>
          <w:p w14:paraId="10258D22" w14:textId="77777777" w:rsidR="00DD15CC" w:rsidRPr="00FE124F" w:rsidRDefault="00DD15CC" w:rsidP="00FE124F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E124F">
              <w:rPr>
                <w:color w:val="000000"/>
                <w:sz w:val="24"/>
                <w:szCs w:val="24"/>
                <w:shd w:val="clear" w:color="auto" w:fill="FFFFFF"/>
              </w:rPr>
              <w:t>— 2 раза в неделю</w:t>
            </w:r>
            <w:r w:rsidRPr="00FE124F">
              <w:rPr>
                <w:color w:val="000000"/>
                <w:sz w:val="24"/>
                <w:szCs w:val="24"/>
              </w:rPr>
              <w:br/>
            </w:r>
            <w:r w:rsidRPr="00FE124F">
              <w:rPr>
                <w:color w:val="000000"/>
                <w:sz w:val="24"/>
                <w:szCs w:val="24"/>
                <w:shd w:val="clear" w:color="auto" w:fill="FFFFFF"/>
              </w:rPr>
              <w:t>— 1 раз в неделю</w:t>
            </w:r>
            <w:r w:rsidRPr="00FE124F">
              <w:rPr>
                <w:color w:val="000000"/>
                <w:sz w:val="24"/>
                <w:szCs w:val="24"/>
              </w:rPr>
              <w:br/>
            </w:r>
            <w:r w:rsidRPr="00FE124F">
              <w:rPr>
                <w:color w:val="000000"/>
                <w:sz w:val="24"/>
                <w:szCs w:val="24"/>
                <w:shd w:val="clear" w:color="auto" w:fill="FFFFFF"/>
              </w:rPr>
              <w:t>— 2 раза в неделю</w:t>
            </w:r>
            <w:r w:rsidRPr="00FE124F">
              <w:rPr>
                <w:color w:val="000000"/>
                <w:sz w:val="24"/>
                <w:szCs w:val="24"/>
              </w:rPr>
              <w:br/>
            </w:r>
            <w:r w:rsidRPr="00FE124F">
              <w:rPr>
                <w:color w:val="000000"/>
                <w:sz w:val="24"/>
                <w:szCs w:val="24"/>
                <w:shd w:val="clear" w:color="auto" w:fill="FFFFFF"/>
              </w:rPr>
              <w:t>— 1 раз в неделю</w:t>
            </w:r>
          </w:p>
          <w:p w14:paraId="0BA41DB5" w14:textId="77777777" w:rsidR="00DD15CC" w:rsidRPr="00FE124F" w:rsidRDefault="00DD15CC" w:rsidP="00FE124F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E124F">
              <w:rPr>
                <w:color w:val="000000"/>
                <w:sz w:val="24"/>
                <w:szCs w:val="24"/>
                <w:shd w:val="clear" w:color="auto" w:fill="FFFFFF"/>
              </w:rPr>
              <w:t>— 2 раза в неделю</w:t>
            </w:r>
            <w:r w:rsidRPr="00FE124F">
              <w:rPr>
                <w:color w:val="000000"/>
                <w:sz w:val="24"/>
                <w:szCs w:val="24"/>
              </w:rPr>
              <w:br/>
            </w:r>
            <w:r w:rsidRPr="00FE124F">
              <w:rPr>
                <w:color w:val="000000"/>
                <w:sz w:val="24"/>
                <w:szCs w:val="24"/>
                <w:shd w:val="clear" w:color="auto" w:fill="FFFFFF"/>
              </w:rPr>
              <w:t>— 3 раза в неделю</w:t>
            </w:r>
          </w:p>
          <w:p w14:paraId="32145FC1" w14:textId="77777777" w:rsidR="00DD15CC" w:rsidRPr="00FE124F" w:rsidRDefault="00DD15CC" w:rsidP="00FE124F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E124F">
              <w:rPr>
                <w:color w:val="000000"/>
                <w:sz w:val="24"/>
                <w:szCs w:val="24"/>
                <w:shd w:val="clear" w:color="auto" w:fill="FFFFFF"/>
              </w:rPr>
              <w:t>— 1 раз в неделю.</w:t>
            </w:r>
          </w:p>
          <w:p w14:paraId="52AA2F07" w14:textId="77777777" w:rsidR="00DD15CC" w:rsidRPr="00FE124F" w:rsidRDefault="00DD15CC" w:rsidP="00FE124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1C44DA49" w14:textId="77777777" w:rsidR="00DD15CC" w:rsidRDefault="00193EF5" w:rsidP="00117E65">
      <w:pPr>
        <w:spacing w:line="276" w:lineRule="auto"/>
        <w:rPr>
          <w:rStyle w:val="a3"/>
          <w:color w:val="000000"/>
          <w:sz w:val="24"/>
          <w:szCs w:val="24"/>
          <w:shd w:val="clear" w:color="auto" w:fill="FFFFFF"/>
        </w:rPr>
      </w:pPr>
      <w:r w:rsidRPr="00196469">
        <w:rPr>
          <w:color w:val="000000"/>
          <w:sz w:val="24"/>
          <w:szCs w:val="24"/>
        </w:rPr>
        <w:br/>
      </w:r>
      <w:r w:rsidRPr="00196469">
        <w:rPr>
          <w:rStyle w:val="a3"/>
          <w:color w:val="000000"/>
          <w:sz w:val="24"/>
          <w:szCs w:val="24"/>
          <w:shd w:val="clear" w:color="auto" w:fill="FFFFFF"/>
        </w:rPr>
        <w:t>      </w:t>
      </w:r>
      <w:r w:rsidR="00FD6E6C">
        <w:rPr>
          <w:color w:val="000000"/>
          <w:sz w:val="24"/>
          <w:szCs w:val="24"/>
          <w:shd w:val="clear" w:color="auto" w:fill="FFFFFF"/>
        </w:rPr>
        <w:t> </w:t>
      </w:r>
      <w:r w:rsidRPr="00196469">
        <w:rPr>
          <w:rStyle w:val="a3"/>
          <w:color w:val="000000"/>
          <w:sz w:val="24"/>
          <w:szCs w:val="24"/>
          <w:shd w:val="clear" w:color="auto" w:fill="FFFFFF"/>
        </w:rPr>
        <w:t>5—7 лет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21"/>
        <w:gridCol w:w="2236"/>
      </w:tblGrid>
      <w:tr w:rsidR="00DD15CC" w:rsidRPr="00FE124F" w14:paraId="4FCCD7FD" w14:textId="77777777" w:rsidTr="00FE124F">
        <w:tc>
          <w:tcPr>
            <w:tcW w:w="7621" w:type="dxa"/>
          </w:tcPr>
          <w:p w14:paraId="1876E236" w14:textId="77777777" w:rsidR="007613FF" w:rsidRPr="00FE124F" w:rsidRDefault="00556F1C" w:rsidP="00556F1C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DD15CC" w:rsidRPr="00FE124F">
              <w:rPr>
                <w:color w:val="000000"/>
                <w:sz w:val="24"/>
                <w:szCs w:val="24"/>
                <w:shd w:val="clear" w:color="auto" w:fill="FFFFFF"/>
              </w:rPr>
              <w:t>Развитие речи  (обучение грамоте</w:t>
            </w:r>
            <w:r w:rsidR="007613FF" w:rsidRPr="00FE124F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14:paraId="23D0F43B" w14:textId="77777777" w:rsidR="007613FF" w:rsidRPr="00FE124F" w:rsidRDefault="00DD15CC" w:rsidP="00FE124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E124F">
              <w:rPr>
                <w:color w:val="000000"/>
                <w:sz w:val="24"/>
                <w:szCs w:val="24"/>
                <w:shd w:val="clear" w:color="auto" w:fill="FFFFFF"/>
              </w:rPr>
              <w:t>2. Познавательное развитие     </w:t>
            </w:r>
          </w:p>
          <w:p w14:paraId="22364145" w14:textId="77777777" w:rsidR="007613FF" w:rsidRPr="00FE124F" w:rsidRDefault="00DD15CC" w:rsidP="00FE124F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E124F">
              <w:rPr>
                <w:color w:val="000000"/>
                <w:sz w:val="24"/>
                <w:szCs w:val="24"/>
                <w:shd w:val="clear" w:color="auto" w:fill="FFFFFF"/>
              </w:rPr>
              <w:t>3. </w:t>
            </w:r>
            <w:r w:rsidRPr="00FE124F">
              <w:rPr>
                <w:sz w:val="24"/>
                <w:szCs w:val="24"/>
              </w:rPr>
              <w:t>Формирование элементарных математических представлений</w:t>
            </w:r>
            <w:r w:rsidRPr="00FE124F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1672B2A2" w14:textId="77777777" w:rsidR="007613FF" w:rsidRPr="00FE124F" w:rsidRDefault="00DD15CC" w:rsidP="00FE124F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E124F">
              <w:rPr>
                <w:color w:val="000000"/>
                <w:sz w:val="24"/>
                <w:szCs w:val="24"/>
                <w:shd w:val="clear" w:color="auto" w:fill="FFFFFF"/>
              </w:rPr>
              <w:t>4. Художественная литература </w:t>
            </w:r>
          </w:p>
          <w:p w14:paraId="493BBE07" w14:textId="77777777" w:rsidR="007613FF" w:rsidRPr="00FE124F" w:rsidRDefault="00DD15CC" w:rsidP="00FE124F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E124F">
              <w:rPr>
                <w:color w:val="000000"/>
                <w:sz w:val="24"/>
                <w:szCs w:val="24"/>
                <w:shd w:val="clear" w:color="auto" w:fill="FFFFFF"/>
              </w:rPr>
              <w:t>5. Изобразительная деятельность (рисование, лепка) </w:t>
            </w:r>
            <w:r w:rsidR="007613FF" w:rsidRPr="00FE124F">
              <w:rPr>
                <w:color w:val="000000"/>
                <w:sz w:val="24"/>
                <w:szCs w:val="24"/>
              </w:rPr>
              <w:t xml:space="preserve"> </w:t>
            </w:r>
            <w:r w:rsidRPr="00FE124F">
              <w:rPr>
                <w:color w:val="000000"/>
                <w:sz w:val="24"/>
                <w:szCs w:val="24"/>
              </w:rPr>
              <w:br/>
            </w:r>
            <w:r w:rsidRPr="00FE124F">
              <w:rPr>
                <w:color w:val="000000"/>
                <w:sz w:val="24"/>
                <w:szCs w:val="24"/>
                <w:shd w:val="clear" w:color="auto" w:fill="FFFFFF"/>
              </w:rPr>
              <w:t>6. Музыкальное воспитание</w:t>
            </w:r>
          </w:p>
          <w:p w14:paraId="13F5EFD5" w14:textId="77777777" w:rsidR="00DD15CC" w:rsidRPr="00FE124F" w:rsidRDefault="00DD15CC" w:rsidP="00FE124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E124F">
              <w:rPr>
                <w:color w:val="000000"/>
                <w:sz w:val="24"/>
                <w:szCs w:val="24"/>
                <w:shd w:val="clear" w:color="auto" w:fill="FFFFFF"/>
              </w:rPr>
              <w:t> 7. Физическая культура </w:t>
            </w:r>
            <w:r w:rsidR="007613FF" w:rsidRPr="00FE124F">
              <w:rPr>
                <w:color w:val="000000"/>
                <w:sz w:val="24"/>
                <w:szCs w:val="24"/>
                <w:shd w:val="clear" w:color="auto" w:fill="FFFFFF"/>
              </w:rPr>
              <w:t xml:space="preserve"> (одно занятие — на улице).</w:t>
            </w:r>
            <w:r w:rsidRPr="00FE124F">
              <w:rPr>
                <w:color w:val="000000"/>
                <w:sz w:val="24"/>
                <w:szCs w:val="24"/>
              </w:rPr>
              <w:br/>
            </w:r>
            <w:r w:rsidRPr="00FE124F">
              <w:rPr>
                <w:color w:val="000000"/>
                <w:sz w:val="24"/>
                <w:szCs w:val="24"/>
                <w:shd w:val="clear" w:color="auto" w:fill="FFFFFF"/>
              </w:rPr>
              <w:t>8. Аппликация или конструирование </w:t>
            </w:r>
            <w:r w:rsidRPr="00FE124F">
              <w:rPr>
                <w:color w:val="000000"/>
                <w:sz w:val="24"/>
                <w:szCs w:val="24"/>
              </w:rPr>
              <w:br/>
            </w:r>
          </w:p>
          <w:p w14:paraId="5CFE7753" w14:textId="77777777" w:rsidR="00FE124F" w:rsidRPr="00FE124F" w:rsidRDefault="00FE124F" w:rsidP="00FE124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293486CB" w14:textId="77777777" w:rsidR="00FE124F" w:rsidRPr="00FE124F" w:rsidRDefault="00FE124F" w:rsidP="00FE124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5F23D2D7" w14:textId="77777777" w:rsidR="00FE124F" w:rsidRPr="00FE124F" w:rsidRDefault="00FE124F" w:rsidP="00FE124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7C5C6BAD" w14:textId="77777777" w:rsidR="00FE124F" w:rsidRPr="00FE124F" w:rsidRDefault="00FE124F" w:rsidP="00FE124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009BC96F" w14:textId="77777777" w:rsidR="00FE124F" w:rsidRPr="00FE124F" w:rsidRDefault="00FE124F" w:rsidP="00FE124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738B44EB" w14:textId="77777777" w:rsidR="00FE124F" w:rsidRPr="00FE124F" w:rsidRDefault="00FE124F" w:rsidP="00FE124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40DFE1E9" w14:textId="77777777" w:rsidR="00FE124F" w:rsidRPr="00FE124F" w:rsidRDefault="00FE124F" w:rsidP="00FE124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14:paraId="67EA744B" w14:textId="77777777" w:rsidR="00FE124F" w:rsidRPr="00FE124F" w:rsidRDefault="00FE124F" w:rsidP="00FE124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</w:tcPr>
          <w:p w14:paraId="287C5A7B" w14:textId="77777777" w:rsidR="00DD15CC" w:rsidRPr="00FE124F" w:rsidRDefault="007613FF" w:rsidP="00FE124F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E124F">
              <w:rPr>
                <w:color w:val="000000"/>
                <w:sz w:val="24"/>
                <w:szCs w:val="24"/>
                <w:shd w:val="clear" w:color="auto" w:fill="FFFFFF"/>
              </w:rPr>
              <w:t>— 2 раза в неделю</w:t>
            </w:r>
            <w:r w:rsidRPr="00FE124F">
              <w:rPr>
                <w:color w:val="000000"/>
                <w:sz w:val="24"/>
                <w:szCs w:val="24"/>
              </w:rPr>
              <w:br/>
            </w:r>
            <w:r w:rsidRPr="00FE124F">
              <w:rPr>
                <w:color w:val="000000"/>
                <w:sz w:val="24"/>
                <w:szCs w:val="24"/>
                <w:shd w:val="clear" w:color="auto" w:fill="FFFFFF"/>
              </w:rPr>
              <w:t>— 1 раз в неделю</w:t>
            </w:r>
            <w:r w:rsidRPr="00FE124F">
              <w:rPr>
                <w:color w:val="000000"/>
                <w:sz w:val="24"/>
                <w:szCs w:val="24"/>
              </w:rPr>
              <w:br/>
            </w:r>
            <w:r w:rsidRPr="00FE124F">
              <w:rPr>
                <w:color w:val="000000"/>
                <w:sz w:val="24"/>
                <w:szCs w:val="24"/>
                <w:shd w:val="clear" w:color="auto" w:fill="FFFFFF"/>
              </w:rPr>
              <w:t>— 2 раза в неделю</w:t>
            </w:r>
            <w:r w:rsidRPr="00FE124F">
              <w:rPr>
                <w:color w:val="000000"/>
                <w:sz w:val="24"/>
                <w:szCs w:val="24"/>
              </w:rPr>
              <w:br/>
            </w:r>
            <w:r w:rsidRPr="00FE124F">
              <w:rPr>
                <w:color w:val="000000"/>
                <w:sz w:val="24"/>
                <w:szCs w:val="24"/>
                <w:shd w:val="clear" w:color="auto" w:fill="FFFFFF"/>
              </w:rPr>
              <w:t>— 1 раз в неделю</w:t>
            </w:r>
            <w:r w:rsidRPr="00FE124F">
              <w:rPr>
                <w:color w:val="000000"/>
                <w:sz w:val="24"/>
                <w:szCs w:val="24"/>
              </w:rPr>
              <w:br/>
            </w:r>
            <w:r w:rsidRPr="00FE124F">
              <w:rPr>
                <w:color w:val="000000"/>
                <w:sz w:val="24"/>
                <w:szCs w:val="24"/>
                <w:shd w:val="clear" w:color="auto" w:fill="FFFFFF"/>
              </w:rPr>
              <w:t>— 2 раза в неделю</w:t>
            </w:r>
          </w:p>
          <w:p w14:paraId="45A7F67A" w14:textId="77777777" w:rsidR="007613FF" w:rsidRPr="00FE124F" w:rsidRDefault="007613FF" w:rsidP="00FE124F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E124F">
              <w:rPr>
                <w:color w:val="000000"/>
                <w:sz w:val="24"/>
                <w:szCs w:val="24"/>
                <w:shd w:val="clear" w:color="auto" w:fill="FFFFFF"/>
              </w:rPr>
              <w:t>— 2 раза в неделю</w:t>
            </w:r>
            <w:r w:rsidRPr="00FE124F">
              <w:rPr>
                <w:color w:val="000000"/>
                <w:sz w:val="24"/>
                <w:szCs w:val="24"/>
              </w:rPr>
              <w:br/>
            </w:r>
            <w:r w:rsidRPr="00FE124F">
              <w:rPr>
                <w:color w:val="000000"/>
                <w:sz w:val="24"/>
                <w:szCs w:val="24"/>
                <w:shd w:val="clear" w:color="auto" w:fill="FFFFFF"/>
              </w:rPr>
              <w:t>—3 раза в неделю</w:t>
            </w:r>
          </w:p>
          <w:p w14:paraId="57A77F56" w14:textId="77777777" w:rsidR="007613FF" w:rsidRPr="00FE124F" w:rsidRDefault="007613FF" w:rsidP="00FE124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E124F">
              <w:rPr>
                <w:color w:val="000000"/>
                <w:sz w:val="24"/>
                <w:szCs w:val="24"/>
                <w:shd w:val="clear" w:color="auto" w:fill="FFFFFF"/>
              </w:rPr>
              <w:t>— 1 раз в неделю</w:t>
            </w:r>
          </w:p>
        </w:tc>
      </w:tr>
    </w:tbl>
    <w:p w14:paraId="0086E546" w14:textId="77777777" w:rsidR="00193EF5" w:rsidRPr="00196469" w:rsidRDefault="00FE124F" w:rsidP="00117E65">
      <w:pPr>
        <w:spacing w:line="276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    </w:t>
      </w:r>
    </w:p>
    <w:tbl>
      <w:tblPr>
        <w:tblW w:w="97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99"/>
        <w:gridCol w:w="1260"/>
        <w:gridCol w:w="1260"/>
        <w:gridCol w:w="1260"/>
      </w:tblGrid>
      <w:tr w:rsidR="00193EF5" w:rsidRPr="00322BF4" w14:paraId="4C7066C3" w14:textId="77777777" w:rsidTr="005D1DF8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522B" w14:textId="77777777" w:rsidR="00193EF5" w:rsidRPr="00322BF4" w:rsidRDefault="00193EF5" w:rsidP="00210E61">
            <w:pPr>
              <w:jc w:val="center"/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2E1D" w14:textId="77777777" w:rsidR="00193EF5" w:rsidRPr="00322BF4" w:rsidRDefault="00193EF5" w:rsidP="00210E61">
            <w:pPr>
              <w:jc w:val="center"/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Раздел программы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E274" w14:textId="77777777" w:rsidR="00193EF5" w:rsidRPr="00322BF4" w:rsidRDefault="00193EF5" w:rsidP="00210E61">
            <w:pPr>
              <w:jc w:val="center"/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Количест</w:t>
            </w:r>
            <w:r w:rsidR="00E43428">
              <w:rPr>
                <w:sz w:val="24"/>
                <w:szCs w:val="24"/>
              </w:rPr>
              <w:t>во занятий непрерывной</w:t>
            </w:r>
            <w:r w:rsidRPr="00322BF4">
              <w:rPr>
                <w:sz w:val="24"/>
                <w:szCs w:val="24"/>
              </w:rPr>
              <w:t xml:space="preserve"> образовательной деятельности</w:t>
            </w:r>
          </w:p>
        </w:tc>
      </w:tr>
      <w:tr w:rsidR="00193EF5" w:rsidRPr="00322BF4" w14:paraId="129CC344" w14:textId="77777777" w:rsidTr="005D1DF8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32F7" w14:textId="77777777" w:rsidR="00193EF5" w:rsidRPr="00322BF4" w:rsidRDefault="00193EF5" w:rsidP="00210E61">
            <w:pPr>
              <w:rPr>
                <w:sz w:val="24"/>
                <w:szCs w:val="24"/>
              </w:rPr>
            </w:pPr>
          </w:p>
        </w:tc>
        <w:tc>
          <w:tcPr>
            <w:tcW w:w="4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E554" w14:textId="77777777" w:rsidR="00193EF5" w:rsidRPr="00322BF4" w:rsidRDefault="00193EF5" w:rsidP="00210E6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98D1" w14:textId="77777777" w:rsidR="00193EF5" w:rsidRPr="007613FF" w:rsidRDefault="00193EF5" w:rsidP="00210E61">
            <w:pPr>
              <w:jc w:val="both"/>
              <w:rPr>
                <w:b/>
                <w:sz w:val="24"/>
                <w:szCs w:val="24"/>
              </w:rPr>
            </w:pPr>
            <w:r w:rsidRPr="007613FF">
              <w:rPr>
                <w:b/>
                <w:sz w:val="24"/>
                <w:szCs w:val="24"/>
              </w:rPr>
              <w:t>В течение недели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4079" w14:textId="77777777" w:rsidR="00193EF5" w:rsidRPr="00322BF4" w:rsidRDefault="00193EF5" w:rsidP="00210E61">
            <w:pPr>
              <w:jc w:val="center"/>
              <w:rPr>
                <w:b/>
                <w:sz w:val="24"/>
                <w:szCs w:val="24"/>
              </w:rPr>
            </w:pPr>
            <w:r w:rsidRPr="00322BF4">
              <w:rPr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44CA" w14:textId="77777777" w:rsidR="00193EF5" w:rsidRPr="00322BF4" w:rsidRDefault="00193EF5" w:rsidP="00210E61">
            <w:pPr>
              <w:jc w:val="center"/>
              <w:rPr>
                <w:b/>
                <w:sz w:val="24"/>
                <w:szCs w:val="24"/>
              </w:rPr>
            </w:pPr>
            <w:r w:rsidRPr="00322BF4">
              <w:rPr>
                <w:b/>
                <w:sz w:val="24"/>
                <w:szCs w:val="24"/>
              </w:rPr>
              <w:t>В течение года</w:t>
            </w:r>
          </w:p>
        </w:tc>
      </w:tr>
      <w:tr w:rsidR="00A76AC6" w:rsidRPr="00322BF4" w14:paraId="291B17EA" w14:textId="77777777" w:rsidTr="005D1DF8">
        <w:trPr>
          <w:trHeight w:val="40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BBEED" w14:textId="77777777" w:rsidR="00A76AC6" w:rsidRPr="00322BF4" w:rsidRDefault="00A76AC6" w:rsidP="005D1DF8">
            <w:pPr>
              <w:jc w:val="center"/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2 младшая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85EEB" w14:textId="77777777" w:rsidR="00A76AC6" w:rsidRPr="00322BF4" w:rsidRDefault="00A76AC6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Развитие речи      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2886" w14:textId="77777777" w:rsidR="00A76AC6" w:rsidRPr="00536875" w:rsidRDefault="00443DD2" w:rsidP="00210E61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0.5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57DA3" w14:textId="77777777" w:rsidR="00A76AC6" w:rsidRPr="00536875" w:rsidRDefault="00A76AC6" w:rsidP="00210E61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1B1B5" w14:textId="77777777" w:rsidR="00A76AC6" w:rsidRPr="00536875" w:rsidRDefault="00D5117C" w:rsidP="00210E61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36</w:t>
            </w:r>
          </w:p>
        </w:tc>
      </w:tr>
      <w:tr w:rsidR="00A76AC6" w:rsidRPr="00322BF4" w14:paraId="1CD00CC9" w14:textId="77777777" w:rsidTr="005D1DF8">
        <w:trPr>
          <w:trHeight w:val="42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13777" w14:textId="77777777" w:rsidR="00A76AC6" w:rsidRPr="00322BF4" w:rsidRDefault="00A76AC6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left w:val="single" w:sz="4" w:space="0" w:color="auto"/>
              <w:right w:val="single" w:sz="4" w:space="0" w:color="auto"/>
            </w:tcBorders>
          </w:tcPr>
          <w:p w14:paraId="05698057" w14:textId="77777777" w:rsidR="00A76AC6" w:rsidRPr="00322BF4" w:rsidRDefault="00AF6587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Познавательное развитие   </w:t>
            </w:r>
          </w:p>
          <w:p w14:paraId="3B6D2E3F" w14:textId="77777777" w:rsidR="00A76AC6" w:rsidRPr="00322BF4" w:rsidRDefault="00A76AC6" w:rsidP="00210E6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F9E8" w14:textId="77777777" w:rsidR="00A76AC6" w:rsidRPr="00536875" w:rsidRDefault="00AF6587" w:rsidP="00210E61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55E71D03" w14:textId="77777777" w:rsidR="00A76AC6" w:rsidRPr="00536875" w:rsidRDefault="00A76AC6" w:rsidP="00210E61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1E50CCDD" w14:textId="77777777" w:rsidR="00A76AC6" w:rsidRPr="00536875" w:rsidRDefault="00D5117C" w:rsidP="00210E61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36</w:t>
            </w:r>
          </w:p>
        </w:tc>
      </w:tr>
      <w:tr w:rsidR="00A76AC6" w:rsidRPr="00322BF4" w14:paraId="68318CA6" w14:textId="77777777" w:rsidTr="005D1DF8">
        <w:trPr>
          <w:trHeight w:val="57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72DF8" w14:textId="77777777" w:rsidR="00A76AC6" w:rsidRPr="00322BF4" w:rsidRDefault="00A76AC6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left w:val="single" w:sz="4" w:space="0" w:color="auto"/>
              <w:right w:val="single" w:sz="4" w:space="0" w:color="auto"/>
            </w:tcBorders>
          </w:tcPr>
          <w:p w14:paraId="00FB70B8" w14:textId="77777777" w:rsidR="00A76AC6" w:rsidRPr="00322BF4" w:rsidRDefault="00A76AC6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Формирование элементарных математических представлений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EC6E" w14:textId="77777777" w:rsidR="00A76AC6" w:rsidRPr="00536875" w:rsidRDefault="00AF6587" w:rsidP="00210E61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0.5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68BE0A88" w14:textId="77777777" w:rsidR="00A76AC6" w:rsidRPr="00536875" w:rsidRDefault="00A76AC6" w:rsidP="00210E61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5DA6EF27" w14:textId="77777777" w:rsidR="00A76AC6" w:rsidRPr="00536875" w:rsidRDefault="00D5117C" w:rsidP="00210E61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36</w:t>
            </w:r>
          </w:p>
        </w:tc>
      </w:tr>
      <w:tr w:rsidR="00A76AC6" w:rsidRPr="00322BF4" w14:paraId="51093532" w14:textId="77777777" w:rsidTr="005D1DF8">
        <w:trPr>
          <w:trHeight w:val="5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DA235" w14:textId="77777777" w:rsidR="00A76AC6" w:rsidRPr="00322BF4" w:rsidRDefault="00A76AC6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left w:val="single" w:sz="4" w:space="0" w:color="auto"/>
              <w:right w:val="single" w:sz="4" w:space="0" w:color="auto"/>
            </w:tcBorders>
          </w:tcPr>
          <w:p w14:paraId="6A74A64A" w14:textId="77777777" w:rsidR="00A76AC6" w:rsidRPr="00322BF4" w:rsidRDefault="00A76AC6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Изобразительная деятельность (рисование, лепка)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5953" w14:textId="77777777" w:rsidR="00A76AC6" w:rsidRPr="00536875" w:rsidRDefault="00AF6587" w:rsidP="00210E61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1</w:t>
            </w:r>
            <w:r w:rsidR="00D5117C" w:rsidRPr="00536875">
              <w:rPr>
                <w:sz w:val="24"/>
                <w:szCs w:val="24"/>
              </w:rPr>
              <w:t>.5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129B82F9" w14:textId="77777777" w:rsidR="00A76AC6" w:rsidRPr="00536875" w:rsidRDefault="00A76AC6" w:rsidP="00210E61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72FC384F" w14:textId="77777777" w:rsidR="00A76AC6" w:rsidRPr="00536875" w:rsidRDefault="00D5117C" w:rsidP="00210E61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36</w:t>
            </w:r>
          </w:p>
        </w:tc>
      </w:tr>
      <w:tr w:rsidR="00A76AC6" w:rsidRPr="00322BF4" w14:paraId="17530694" w14:textId="77777777" w:rsidTr="005D1DF8">
        <w:trPr>
          <w:trHeight w:val="3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A9ACD" w14:textId="77777777" w:rsidR="00A76AC6" w:rsidRPr="00322BF4" w:rsidRDefault="00A76AC6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left w:val="single" w:sz="4" w:space="0" w:color="auto"/>
              <w:right w:val="single" w:sz="4" w:space="0" w:color="auto"/>
            </w:tcBorders>
          </w:tcPr>
          <w:p w14:paraId="6E2189EE" w14:textId="77777777" w:rsidR="00A76AC6" w:rsidRPr="00322BF4" w:rsidRDefault="00A76AC6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Аппликация или конструирование  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590A" w14:textId="77777777" w:rsidR="00A76AC6" w:rsidRPr="00536875" w:rsidRDefault="00D5117C" w:rsidP="00210E61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23258590" w14:textId="77777777" w:rsidR="00A76AC6" w:rsidRPr="00536875" w:rsidRDefault="00A76AC6" w:rsidP="00210E61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7181B03D" w14:textId="77777777" w:rsidR="00A76AC6" w:rsidRPr="00536875" w:rsidRDefault="00D5117C" w:rsidP="00210E61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36</w:t>
            </w:r>
          </w:p>
        </w:tc>
      </w:tr>
      <w:tr w:rsidR="00A76AC6" w:rsidRPr="00322BF4" w14:paraId="7548BBD0" w14:textId="77777777" w:rsidTr="005D1DF8">
        <w:trPr>
          <w:trHeight w:val="2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01D53" w14:textId="77777777" w:rsidR="00A76AC6" w:rsidRPr="00322BF4" w:rsidRDefault="00A76AC6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left w:val="single" w:sz="4" w:space="0" w:color="auto"/>
              <w:right w:val="single" w:sz="4" w:space="0" w:color="auto"/>
            </w:tcBorders>
          </w:tcPr>
          <w:p w14:paraId="3BE1F6E2" w14:textId="77777777" w:rsidR="00A76AC6" w:rsidRPr="00322BF4" w:rsidRDefault="00A76AC6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Музыкальное воспитание 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0DFF" w14:textId="77777777" w:rsidR="00A76AC6" w:rsidRPr="00536875" w:rsidRDefault="00A76AC6" w:rsidP="00210E61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4A2ADDEE" w14:textId="77777777" w:rsidR="00A76AC6" w:rsidRPr="00536875" w:rsidRDefault="00A76AC6" w:rsidP="00210E61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6990DBAF" w14:textId="77777777" w:rsidR="00A76AC6" w:rsidRPr="00536875" w:rsidRDefault="00D5117C" w:rsidP="00210E61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72</w:t>
            </w:r>
          </w:p>
        </w:tc>
      </w:tr>
      <w:tr w:rsidR="00A76AC6" w:rsidRPr="00322BF4" w14:paraId="3E7F4CC3" w14:textId="77777777" w:rsidTr="005D1DF8">
        <w:trPr>
          <w:trHeight w:val="3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A0258" w14:textId="77777777" w:rsidR="00A76AC6" w:rsidRPr="00322BF4" w:rsidRDefault="00A76AC6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left w:val="single" w:sz="4" w:space="0" w:color="auto"/>
              <w:right w:val="single" w:sz="4" w:space="0" w:color="auto"/>
            </w:tcBorders>
          </w:tcPr>
          <w:p w14:paraId="52188D1C" w14:textId="77777777" w:rsidR="00A76AC6" w:rsidRPr="00322BF4" w:rsidRDefault="00A76AC6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Физическая культура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4C49" w14:textId="77777777" w:rsidR="00A76AC6" w:rsidRPr="00536875" w:rsidRDefault="00AF6587" w:rsidP="00210E61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417D4038" w14:textId="77777777" w:rsidR="00A76AC6" w:rsidRPr="00536875" w:rsidRDefault="00D5117C" w:rsidP="00210E61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7D158AEB" w14:textId="77777777" w:rsidR="00A76AC6" w:rsidRPr="00536875" w:rsidRDefault="00D5117C" w:rsidP="00210E61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108</w:t>
            </w:r>
          </w:p>
        </w:tc>
      </w:tr>
      <w:tr w:rsidR="00AF6587" w:rsidRPr="00322BF4" w14:paraId="23D34715" w14:textId="77777777" w:rsidTr="005D1DF8">
        <w:trPr>
          <w:trHeight w:val="341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4B0A431" w14:textId="77777777" w:rsidR="00AF6587" w:rsidRPr="00322BF4" w:rsidRDefault="00AF6587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left w:val="single" w:sz="4" w:space="0" w:color="auto"/>
              <w:right w:val="single" w:sz="4" w:space="0" w:color="auto"/>
            </w:tcBorders>
          </w:tcPr>
          <w:p w14:paraId="7797ACFC" w14:textId="77777777" w:rsidR="00AF6587" w:rsidRPr="00322BF4" w:rsidRDefault="00AF6587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 xml:space="preserve">Социально – коммуникативное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40CD" w14:textId="77777777" w:rsidR="00AF6587" w:rsidRPr="00536875" w:rsidRDefault="00AF6587" w:rsidP="00210E61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0.5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39C6B8B0" w14:textId="77777777" w:rsidR="00AF6587" w:rsidRPr="00536875" w:rsidRDefault="00D5117C" w:rsidP="00210E61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17A804F7" w14:textId="77777777" w:rsidR="00AF6587" w:rsidRPr="00536875" w:rsidRDefault="00D5117C" w:rsidP="00210E61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36</w:t>
            </w:r>
          </w:p>
        </w:tc>
      </w:tr>
      <w:tr w:rsidR="00A76AC6" w:rsidRPr="00322BF4" w14:paraId="4A89DA28" w14:textId="77777777" w:rsidTr="005D1DF8">
        <w:trPr>
          <w:trHeight w:val="407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B1D0" w14:textId="77777777" w:rsidR="00A76AC6" w:rsidRPr="00322BF4" w:rsidRDefault="00A76AC6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79D0" w14:textId="77777777" w:rsidR="00A76AC6" w:rsidRPr="00322BF4" w:rsidRDefault="00D5117C" w:rsidP="00210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0723" w14:textId="77777777" w:rsidR="00A76AC6" w:rsidRPr="00322BF4" w:rsidRDefault="00D5117C" w:rsidP="00210E6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BD1A" w14:textId="77777777" w:rsidR="00A76AC6" w:rsidRPr="00322BF4" w:rsidRDefault="00D5117C" w:rsidP="00210E6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8429" w14:textId="77777777" w:rsidR="00A76AC6" w:rsidRPr="00322BF4" w:rsidRDefault="00D5117C" w:rsidP="00210E6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396</w:t>
            </w:r>
          </w:p>
        </w:tc>
      </w:tr>
      <w:tr w:rsidR="00AF6587" w:rsidRPr="00322BF4" w14:paraId="419A49F1" w14:textId="77777777" w:rsidTr="005D1DF8">
        <w:trPr>
          <w:trHeight w:val="35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31264" w14:textId="77777777" w:rsidR="00AF6587" w:rsidRPr="00322BF4" w:rsidRDefault="00AF6587" w:rsidP="00210E61">
            <w:pPr>
              <w:jc w:val="both"/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 xml:space="preserve">Средняя 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54259" w14:textId="77777777" w:rsidR="00AF6587" w:rsidRPr="00322BF4" w:rsidRDefault="00AF6587" w:rsidP="00C623E6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Развитие речи      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16C4" w14:textId="77777777" w:rsidR="00AF6587" w:rsidRPr="00536875" w:rsidRDefault="00AF6587" w:rsidP="00C623E6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0.5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92D27" w14:textId="77777777" w:rsidR="00AF6587" w:rsidRPr="00536875" w:rsidRDefault="00AF6587" w:rsidP="00C623E6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603BE" w14:textId="77777777" w:rsidR="00AF6587" w:rsidRPr="00536875" w:rsidRDefault="00D5117C" w:rsidP="00C623E6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36</w:t>
            </w:r>
          </w:p>
        </w:tc>
      </w:tr>
      <w:tr w:rsidR="00AF6587" w:rsidRPr="00322BF4" w14:paraId="4DB04E4B" w14:textId="77777777" w:rsidTr="005D1DF8">
        <w:trPr>
          <w:trHeight w:val="40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38C0C" w14:textId="77777777" w:rsidR="00AF6587" w:rsidRPr="00322BF4" w:rsidRDefault="00AF6587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left w:val="single" w:sz="4" w:space="0" w:color="auto"/>
              <w:right w:val="single" w:sz="4" w:space="0" w:color="auto"/>
            </w:tcBorders>
          </w:tcPr>
          <w:p w14:paraId="23F09EF9" w14:textId="77777777" w:rsidR="00AF6587" w:rsidRPr="00322BF4" w:rsidRDefault="00AF6587" w:rsidP="00C623E6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Познавательное развитие   </w:t>
            </w:r>
          </w:p>
          <w:p w14:paraId="610F7E89" w14:textId="77777777" w:rsidR="00AF6587" w:rsidRPr="00322BF4" w:rsidRDefault="00AF6587" w:rsidP="00C623E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43EF" w14:textId="77777777" w:rsidR="00AF6587" w:rsidRPr="00536875" w:rsidRDefault="00AF6587" w:rsidP="00C623E6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0.5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1618EC76" w14:textId="77777777" w:rsidR="00AF6587" w:rsidRPr="00536875" w:rsidRDefault="00AF6587" w:rsidP="00C623E6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55342D07" w14:textId="77777777" w:rsidR="00AF6587" w:rsidRPr="00536875" w:rsidRDefault="00D5117C" w:rsidP="00C623E6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36</w:t>
            </w:r>
          </w:p>
        </w:tc>
      </w:tr>
      <w:tr w:rsidR="00AF6587" w:rsidRPr="00322BF4" w14:paraId="2899F75F" w14:textId="77777777" w:rsidTr="005D1DF8">
        <w:trPr>
          <w:trHeight w:val="56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86A89" w14:textId="77777777" w:rsidR="00AF6587" w:rsidRPr="00322BF4" w:rsidRDefault="00AF6587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left w:val="single" w:sz="4" w:space="0" w:color="auto"/>
              <w:right w:val="single" w:sz="4" w:space="0" w:color="auto"/>
            </w:tcBorders>
          </w:tcPr>
          <w:p w14:paraId="60DBFB0F" w14:textId="77777777" w:rsidR="00AF6587" w:rsidRPr="00322BF4" w:rsidRDefault="00AF6587" w:rsidP="00C623E6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Формирование элементарных математических представлений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60DD" w14:textId="77777777" w:rsidR="00AF6587" w:rsidRPr="00536875" w:rsidRDefault="00AF6587" w:rsidP="00C623E6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0.5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6AFFE622" w14:textId="77777777" w:rsidR="00AF6587" w:rsidRPr="00536875" w:rsidRDefault="00AF6587" w:rsidP="00C623E6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762C9D43" w14:textId="77777777" w:rsidR="00AF6587" w:rsidRPr="00536875" w:rsidRDefault="00D5117C" w:rsidP="00C623E6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36</w:t>
            </w:r>
          </w:p>
        </w:tc>
      </w:tr>
      <w:tr w:rsidR="00AF6587" w:rsidRPr="00322BF4" w14:paraId="3FE2E9A7" w14:textId="77777777" w:rsidTr="005D1DF8">
        <w:trPr>
          <w:trHeight w:val="40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3BDDF" w14:textId="77777777" w:rsidR="00AF6587" w:rsidRPr="00322BF4" w:rsidRDefault="00AF6587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left w:val="single" w:sz="4" w:space="0" w:color="auto"/>
              <w:right w:val="single" w:sz="4" w:space="0" w:color="auto"/>
            </w:tcBorders>
          </w:tcPr>
          <w:p w14:paraId="4B87DCFE" w14:textId="77777777" w:rsidR="00AF6587" w:rsidRPr="00322BF4" w:rsidRDefault="00AF6587" w:rsidP="00C623E6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Изобразительная деятельность (рисование, лепка)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D2F7" w14:textId="77777777" w:rsidR="00AF6587" w:rsidRPr="00536875" w:rsidRDefault="00AF6587" w:rsidP="00C623E6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1.5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49EB2DA3" w14:textId="77777777" w:rsidR="00AF6587" w:rsidRPr="00536875" w:rsidRDefault="00AF6587" w:rsidP="00C623E6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5E42B33C" w14:textId="77777777" w:rsidR="00AF6587" w:rsidRPr="00536875" w:rsidRDefault="00D5117C" w:rsidP="00C623E6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36</w:t>
            </w:r>
          </w:p>
        </w:tc>
      </w:tr>
      <w:tr w:rsidR="00AF6587" w:rsidRPr="00322BF4" w14:paraId="79788CDE" w14:textId="77777777" w:rsidTr="005D1DF8">
        <w:trPr>
          <w:trHeight w:val="42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A71DF" w14:textId="77777777" w:rsidR="00AF6587" w:rsidRPr="00322BF4" w:rsidRDefault="00AF6587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left w:val="single" w:sz="4" w:space="0" w:color="auto"/>
              <w:right w:val="single" w:sz="4" w:space="0" w:color="auto"/>
            </w:tcBorders>
          </w:tcPr>
          <w:p w14:paraId="1A5F7FC9" w14:textId="77777777" w:rsidR="00AF6587" w:rsidRPr="00322BF4" w:rsidRDefault="00AF6587" w:rsidP="00C623E6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Аппликация или конструирование  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FA97" w14:textId="77777777" w:rsidR="00AF6587" w:rsidRPr="00536875" w:rsidRDefault="00AF6587" w:rsidP="00C623E6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4C5B5204" w14:textId="77777777" w:rsidR="00AF6587" w:rsidRPr="00536875" w:rsidRDefault="00AF6587" w:rsidP="00C623E6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66663127" w14:textId="77777777" w:rsidR="00AF6587" w:rsidRPr="00536875" w:rsidRDefault="00D5117C" w:rsidP="00C623E6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36</w:t>
            </w:r>
          </w:p>
        </w:tc>
      </w:tr>
      <w:tr w:rsidR="00AF6587" w:rsidRPr="00322BF4" w14:paraId="7C72CEE2" w14:textId="77777777" w:rsidTr="005D1DF8">
        <w:trPr>
          <w:trHeight w:val="42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1097A" w14:textId="77777777" w:rsidR="00AF6587" w:rsidRPr="00322BF4" w:rsidRDefault="00AF6587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left w:val="single" w:sz="4" w:space="0" w:color="auto"/>
              <w:right w:val="single" w:sz="4" w:space="0" w:color="auto"/>
            </w:tcBorders>
          </w:tcPr>
          <w:p w14:paraId="2895454B" w14:textId="77777777" w:rsidR="00AF6587" w:rsidRPr="00322BF4" w:rsidRDefault="00AF6587" w:rsidP="00C623E6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Музыкальное воспитание 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1C07" w14:textId="77777777" w:rsidR="00AF6587" w:rsidRPr="00536875" w:rsidRDefault="00AF6587" w:rsidP="00C623E6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108FDA7D" w14:textId="77777777" w:rsidR="00AF6587" w:rsidRPr="00536875" w:rsidRDefault="00AF6587" w:rsidP="00C623E6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79BDABC0" w14:textId="77777777" w:rsidR="00AF6587" w:rsidRPr="00536875" w:rsidRDefault="00D5117C" w:rsidP="00C623E6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72</w:t>
            </w:r>
          </w:p>
        </w:tc>
      </w:tr>
      <w:tr w:rsidR="00AF6587" w:rsidRPr="00322BF4" w14:paraId="6BB0D250" w14:textId="77777777" w:rsidTr="005D1DF8">
        <w:trPr>
          <w:trHeight w:val="41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7AC83" w14:textId="77777777" w:rsidR="00AF6587" w:rsidRPr="00322BF4" w:rsidRDefault="00AF6587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left w:val="single" w:sz="4" w:space="0" w:color="auto"/>
              <w:right w:val="single" w:sz="4" w:space="0" w:color="auto"/>
            </w:tcBorders>
          </w:tcPr>
          <w:p w14:paraId="1921F389" w14:textId="77777777" w:rsidR="00AF6587" w:rsidRPr="00322BF4" w:rsidRDefault="00AF6587" w:rsidP="00C623E6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Физическая культура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8F5C" w14:textId="77777777" w:rsidR="00AF6587" w:rsidRPr="00536875" w:rsidRDefault="00AF6587" w:rsidP="00C623E6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7FF085EC" w14:textId="77777777" w:rsidR="00AF6587" w:rsidRPr="00536875" w:rsidRDefault="00D5117C" w:rsidP="00C623E6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494EB634" w14:textId="77777777" w:rsidR="00AF6587" w:rsidRPr="00536875" w:rsidRDefault="00D5117C" w:rsidP="00C623E6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108</w:t>
            </w:r>
          </w:p>
        </w:tc>
      </w:tr>
      <w:tr w:rsidR="00AF6587" w:rsidRPr="00322BF4" w14:paraId="7D286555" w14:textId="77777777" w:rsidTr="005D1DF8">
        <w:trPr>
          <w:trHeight w:val="42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136B4" w14:textId="77777777" w:rsidR="00AF6587" w:rsidRPr="00322BF4" w:rsidRDefault="00AF6587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left w:val="single" w:sz="4" w:space="0" w:color="auto"/>
              <w:right w:val="single" w:sz="4" w:space="0" w:color="auto"/>
            </w:tcBorders>
          </w:tcPr>
          <w:p w14:paraId="6D1C8A1A" w14:textId="77777777" w:rsidR="00AF6587" w:rsidRPr="00322BF4" w:rsidRDefault="00AF6587" w:rsidP="00C623E6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 xml:space="preserve">Социально – коммуникативное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0B3E" w14:textId="77777777" w:rsidR="00AF6587" w:rsidRPr="00536875" w:rsidRDefault="00443DD2" w:rsidP="00C623E6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261B36D9" w14:textId="77777777" w:rsidR="00AF6587" w:rsidRPr="00536875" w:rsidRDefault="00443DD2" w:rsidP="00C623E6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7D13D6E7" w14:textId="77777777" w:rsidR="00AF6587" w:rsidRPr="00536875" w:rsidRDefault="00D5117C" w:rsidP="00C623E6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36</w:t>
            </w:r>
          </w:p>
        </w:tc>
      </w:tr>
      <w:tr w:rsidR="00AF6587" w:rsidRPr="00322BF4" w14:paraId="7A1DE773" w14:textId="77777777" w:rsidTr="005D1DF8">
        <w:trPr>
          <w:trHeight w:val="359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732E" w14:textId="77777777" w:rsidR="00AF6587" w:rsidRPr="00322BF4" w:rsidRDefault="00AF6587" w:rsidP="00210E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6495" w14:textId="77777777" w:rsidR="00AF6587" w:rsidRPr="00322BF4" w:rsidRDefault="00AF6587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В</w:t>
            </w:r>
            <w:r w:rsidR="00536875">
              <w:rPr>
                <w:sz w:val="24"/>
                <w:szCs w:val="24"/>
              </w:rPr>
              <w:t>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7CCD" w14:textId="77777777" w:rsidR="00AF6587" w:rsidRPr="00536875" w:rsidRDefault="00AF6587" w:rsidP="00210E61">
            <w:pPr>
              <w:jc w:val="both"/>
              <w:rPr>
                <w:b/>
                <w:sz w:val="24"/>
                <w:szCs w:val="24"/>
              </w:rPr>
            </w:pPr>
            <w:r w:rsidRPr="0053687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81B1" w14:textId="77777777" w:rsidR="00AF6587" w:rsidRPr="00322BF4" w:rsidRDefault="00D5117C" w:rsidP="00210E6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2623" w14:textId="77777777" w:rsidR="00AF6587" w:rsidRPr="00322BF4" w:rsidRDefault="00D5117C" w:rsidP="00210E6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396</w:t>
            </w:r>
          </w:p>
        </w:tc>
      </w:tr>
      <w:tr w:rsidR="00536875" w:rsidRPr="00322BF4" w14:paraId="26157CA7" w14:textId="77777777" w:rsidTr="005D1DF8">
        <w:trPr>
          <w:trHeight w:val="3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525B4" w14:textId="77777777" w:rsidR="00536875" w:rsidRPr="00BD4635" w:rsidRDefault="00536875" w:rsidP="00210E61">
            <w:pPr>
              <w:jc w:val="both"/>
              <w:rPr>
                <w:sz w:val="24"/>
                <w:szCs w:val="24"/>
              </w:rPr>
            </w:pPr>
            <w:r w:rsidRPr="00BD4635">
              <w:rPr>
                <w:sz w:val="24"/>
                <w:szCs w:val="24"/>
              </w:rPr>
              <w:t>Старшая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5F34" w14:textId="77777777" w:rsidR="00536875" w:rsidRPr="00322BF4" w:rsidRDefault="00536875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Развитие речи  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52E8C" w14:textId="77777777" w:rsidR="00536875" w:rsidRPr="00536875" w:rsidRDefault="00536875" w:rsidP="00210E61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796D6" w14:textId="77777777" w:rsidR="00536875" w:rsidRPr="00536875" w:rsidRDefault="00536875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271D4" w14:textId="77777777" w:rsidR="00536875" w:rsidRPr="00536875" w:rsidRDefault="00536875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536875" w:rsidRPr="00322BF4" w14:paraId="6748DF52" w14:textId="77777777" w:rsidTr="005D1DF8">
        <w:trPr>
          <w:trHeight w:val="45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BD3B5" w14:textId="77777777" w:rsidR="00536875" w:rsidRPr="00BD4635" w:rsidRDefault="00536875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93B4" w14:textId="77777777" w:rsidR="00536875" w:rsidRPr="00322BF4" w:rsidRDefault="00536875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Познавательное развитие       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4E904F22" w14:textId="77777777" w:rsidR="00536875" w:rsidRPr="00536875" w:rsidRDefault="00536875" w:rsidP="00210E61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1138B707" w14:textId="77777777" w:rsidR="00536875" w:rsidRPr="00536875" w:rsidRDefault="00536875" w:rsidP="00210E61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47D23BB1" w14:textId="77777777" w:rsidR="00536875" w:rsidRPr="00536875" w:rsidRDefault="00536875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536875" w:rsidRPr="00322BF4" w14:paraId="03083E18" w14:textId="77777777" w:rsidTr="005D1DF8">
        <w:trPr>
          <w:trHeight w:val="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C4DD0" w14:textId="77777777" w:rsidR="00536875" w:rsidRPr="00BD4635" w:rsidRDefault="00536875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1C85" w14:textId="77777777" w:rsidR="00536875" w:rsidRPr="00322BF4" w:rsidRDefault="00536875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Формирование элементарных математических представлений 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6F7D132C" w14:textId="77777777" w:rsidR="00536875" w:rsidRPr="00536875" w:rsidRDefault="00536875" w:rsidP="00210E61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2C557EBD" w14:textId="77777777" w:rsidR="00536875" w:rsidRPr="00536875" w:rsidRDefault="00536875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66EBE6F5" w14:textId="77777777" w:rsidR="00536875" w:rsidRPr="00536875" w:rsidRDefault="00536875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536875" w:rsidRPr="00322BF4" w14:paraId="2B830A34" w14:textId="77777777" w:rsidTr="005D1DF8">
        <w:trPr>
          <w:trHeight w:val="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2C036" w14:textId="77777777" w:rsidR="00536875" w:rsidRPr="00BD4635" w:rsidRDefault="00536875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B8E1" w14:textId="77777777" w:rsidR="00536875" w:rsidRPr="00322BF4" w:rsidRDefault="00536875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Изобразительная деятельность (рисование</w:t>
            </w:r>
            <w:r>
              <w:rPr>
                <w:sz w:val="24"/>
                <w:szCs w:val="24"/>
              </w:rPr>
              <w:t>, лепка</w:t>
            </w:r>
            <w:r w:rsidRPr="00322BF4">
              <w:rPr>
                <w:sz w:val="24"/>
                <w:szCs w:val="24"/>
              </w:rPr>
              <w:t>) 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28C55174" w14:textId="77777777" w:rsidR="00536875" w:rsidRPr="00536875" w:rsidRDefault="00536875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34D28E15" w14:textId="77777777" w:rsidR="00536875" w:rsidRPr="00536875" w:rsidRDefault="00536875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0CA18549" w14:textId="77777777" w:rsidR="00536875" w:rsidRPr="00536875" w:rsidRDefault="00536875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536875" w:rsidRPr="00322BF4" w14:paraId="5F1790DC" w14:textId="77777777" w:rsidTr="005D1DF8">
        <w:trPr>
          <w:trHeight w:val="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B27B5" w14:textId="77777777" w:rsidR="00536875" w:rsidRPr="00BD4635" w:rsidRDefault="00536875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3B25" w14:textId="77777777" w:rsidR="00536875" w:rsidRPr="00322BF4" w:rsidRDefault="00536875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Аппликация или конструирование   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06ACE5F8" w14:textId="77777777" w:rsidR="00536875" w:rsidRPr="00536875" w:rsidRDefault="00536875" w:rsidP="00210E61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31FF014F" w14:textId="77777777" w:rsidR="00536875" w:rsidRPr="00536875" w:rsidRDefault="00536875" w:rsidP="00210E61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1EE1FF9B" w14:textId="77777777" w:rsidR="00536875" w:rsidRPr="00536875" w:rsidRDefault="00536875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536875" w:rsidRPr="00322BF4" w14:paraId="7A453C07" w14:textId="77777777" w:rsidTr="005D1DF8">
        <w:trPr>
          <w:trHeight w:val="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D2090" w14:textId="77777777" w:rsidR="00536875" w:rsidRPr="00BD4635" w:rsidRDefault="00536875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0995" w14:textId="77777777" w:rsidR="00536875" w:rsidRPr="00322BF4" w:rsidRDefault="00536875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Музыкальное воспитание  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5FB767BA" w14:textId="77777777" w:rsidR="00536875" w:rsidRPr="00536875" w:rsidRDefault="00536875" w:rsidP="00210E61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1A13392B" w14:textId="77777777" w:rsidR="00536875" w:rsidRPr="00536875" w:rsidRDefault="00536875" w:rsidP="00210E61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6E84DDFE" w14:textId="77777777" w:rsidR="00536875" w:rsidRPr="00536875" w:rsidRDefault="00536875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536875" w:rsidRPr="00322BF4" w14:paraId="4E4045A4" w14:textId="77777777" w:rsidTr="005D1DF8">
        <w:trPr>
          <w:trHeight w:val="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CC1F7" w14:textId="77777777" w:rsidR="00536875" w:rsidRPr="00BD4635" w:rsidRDefault="00536875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1072" w14:textId="77777777" w:rsidR="00536875" w:rsidRPr="00322BF4" w:rsidRDefault="00536875" w:rsidP="00536875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Физическая культура 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2B65DEF3" w14:textId="77777777" w:rsidR="00536875" w:rsidRPr="00536875" w:rsidRDefault="00536875" w:rsidP="00210E61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7E26DB94" w14:textId="77777777" w:rsidR="00536875" w:rsidRPr="00536875" w:rsidRDefault="00536875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33C2ABA9" w14:textId="77777777" w:rsidR="00536875" w:rsidRPr="00536875" w:rsidRDefault="00536875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536875" w:rsidRPr="00322BF4" w14:paraId="2A152C84" w14:textId="77777777" w:rsidTr="005D1DF8">
        <w:trPr>
          <w:trHeight w:val="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C76DA" w14:textId="77777777" w:rsidR="00536875" w:rsidRPr="00BD4635" w:rsidRDefault="00536875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4D9A" w14:textId="77777777" w:rsidR="00536875" w:rsidRPr="00322BF4" w:rsidRDefault="00536875" w:rsidP="00536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 – коммуникативное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1C3606EE" w14:textId="77777777" w:rsidR="00536875" w:rsidRPr="00536875" w:rsidRDefault="00536875" w:rsidP="00210E61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5FB4A735" w14:textId="77777777" w:rsidR="00536875" w:rsidRPr="00536875" w:rsidRDefault="00536875" w:rsidP="00210E61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307F98C9" w14:textId="77777777" w:rsidR="00536875" w:rsidRPr="00536875" w:rsidRDefault="00536875" w:rsidP="00210E61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36</w:t>
            </w:r>
          </w:p>
        </w:tc>
      </w:tr>
      <w:tr w:rsidR="00AF6587" w:rsidRPr="00322BF4" w14:paraId="4F3004C5" w14:textId="77777777" w:rsidTr="005D1DF8">
        <w:trPr>
          <w:trHeight w:val="3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8119" w14:textId="77777777" w:rsidR="00AF6587" w:rsidRPr="00BD4635" w:rsidRDefault="00AF6587" w:rsidP="00210E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57F3" w14:textId="77777777" w:rsidR="00AF6587" w:rsidRPr="00322BF4" w:rsidRDefault="00536875" w:rsidP="00210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E424" w14:textId="77777777" w:rsidR="00AF6587" w:rsidRPr="00536875" w:rsidRDefault="00DD3581" w:rsidP="00210E61">
            <w:pPr>
              <w:jc w:val="both"/>
              <w:rPr>
                <w:b/>
                <w:sz w:val="24"/>
                <w:szCs w:val="24"/>
              </w:rPr>
            </w:pPr>
            <w:r w:rsidRPr="0053687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EAE8" w14:textId="77777777" w:rsidR="00AF6587" w:rsidRPr="00536875" w:rsidRDefault="00536875" w:rsidP="00210E6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981B" w14:textId="77777777" w:rsidR="00AF6587" w:rsidRPr="00536875" w:rsidRDefault="00536875" w:rsidP="00210E6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396</w:t>
            </w:r>
          </w:p>
        </w:tc>
      </w:tr>
      <w:tr w:rsidR="00536875" w:rsidRPr="00322BF4" w14:paraId="44C1052F" w14:textId="77777777" w:rsidTr="005D1DF8">
        <w:trPr>
          <w:trHeight w:val="7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3E5EB" w14:textId="77777777" w:rsidR="00536875" w:rsidRPr="00BD4635" w:rsidRDefault="00536875" w:rsidP="00210E61">
            <w:pPr>
              <w:jc w:val="both"/>
              <w:rPr>
                <w:sz w:val="24"/>
                <w:szCs w:val="24"/>
              </w:rPr>
            </w:pPr>
            <w:r w:rsidRPr="00BD4635">
              <w:rPr>
                <w:sz w:val="24"/>
                <w:szCs w:val="24"/>
              </w:rPr>
              <w:t xml:space="preserve">Подготовительная к школе 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0E82" w14:textId="77777777" w:rsidR="00536875" w:rsidRPr="00322BF4" w:rsidRDefault="00536875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Развитие речи  (обучение грамоте)     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17C86" w14:textId="77777777" w:rsidR="00536875" w:rsidRPr="00536875" w:rsidRDefault="00536875" w:rsidP="00210E61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30D1A" w14:textId="77777777" w:rsidR="00536875" w:rsidRPr="00536875" w:rsidRDefault="00536875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A71EA" w14:textId="77777777" w:rsidR="00536875" w:rsidRPr="00536875" w:rsidRDefault="00536875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536875" w:rsidRPr="00322BF4" w14:paraId="389C6AD6" w14:textId="77777777" w:rsidTr="005D1DF8">
        <w:trPr>
          <w:trHeight w:val="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0BA8F" w14:textId="77777777" w:rsidR="00536875" w:rsidRPr="00322BF4" w:rsidRDefault="00536875" w:rsidP="00210E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DBAA" w14:textId="77777777" w:rsidR="00536875" w:rsidRPr="00322BF4" w:rsidRDefault="00536875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Познавательное развитие       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1CC4C8D3" w14:textId="77777777" w:rsidR="00536875" w:rsidRPr="00536875" w:rsidRDefault="00536875" w:rsidP="00210E61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445905BE" w14:textId="77777777" w:rsidR="00536875" w:rsidRPr="00536875" w:rsidRDefault="00536875" w:rsidP="00210E61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263E219E" w14:textId="77777777" w:rsidR="00536875" w:rsidRPr="00536875" w:rsidRDefault="00536875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536875" w:rsidRPr="00322BF4" w14:paraId="31C40DD8" w14:textId="77777777" w:rsidTr="005D1DF8">
        <w:trPr>
          <w:trHeight w:val="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B75AC" w14:textId="77777777" w:rsidR="00536875" w:rsidRPr="00322BF4" w:rsidRDefault="00536875" w:rsidP="00210E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30D6" w14:textId="77777777" w:rsidR="00536875" w:rsidRPr="00322BF4" w:rsidRDefault="00536875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Формирование элементарных математических представлений 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34C4440E" w14:textId="77777777" w:rsidR="00536875" w:rsidRPr="00536875" w:rsidRDefault="00536875" w:rsidP="00210E61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68739D68" w14:textId="77777777" w:rsidR="00536875" w:rsidRPr="00536875" w:rsidRDefault="00536875" w:rsidP="00210E61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366A9432" w14:textId="77777777" w:rsidR="00536875" w:rsidRPr="00536875" w:rsidRDefault="00536875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536875" w:rsidRPr="00322BF4" w14:paraId="58EDB726" w14:textId="77777777" w:rsidTr="005D1DF8">
        <w:trPr>
          <w:trHeight w:val="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3DC7A" w14:textId="77777777" w:rsidR="00536875" w:rsidRPr="00322BF4" w:rsidRDefault="00536875" w:rsidP="00210E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1953" w14:textId="77777777" w:rsidR="00536875" w:rsidRPr="00322BF4" w:rsidRDefault="00536875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Изобразит</w:t>
            </w:r>
            <w:r>
              <w:rPr>
                <w:sz w:val="24"/>
                <w:szCs w:val="24"/>
              </w:rPr>
              <w:t>ельная деятельность (рисование, лепка)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365E594C" w14:textId="77777777" w:rsidR="00536875" w:rsidRPr="00536875" w:rsidRDefault="00536875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5C9491C6" w14:textId="77777777" w:rsidR="00536875" w:rsidRPr="00536875" w:rsidRDefault="00536875" w:rsidP="00210E61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4AA9389D" w14:textId="77777777" w:rsidR="00536875" w:rsidRPr="00536875" w:rsidRDefault="00536875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536875" w:rsidRPr="00322BF4" w14:paraId="7EC2D291" w14:textId="77777777" w:rsidTr="005D1DF8">
        <w:trPr>
          <w:trHeight w:val="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81E06" w14:textId="77777777" w:rsidR="00536875" w:rsidRPr="00322BF4" w:rsidRDefault="00536875" w:rsidP="00210E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9144" w14:textId="77777777" w:rsidR="00536875" w:rsidRPr="00322BF4" w:rsidRDefault="00536875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Аппликация или конструирование   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6005A34F" w14:textId="77777777" w:rsidR="00536875" w:rsidRPr="00536875" w:rsidRDefault="00536875" w:rsidP="00210E61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53570416" w14:textId="77777777" w:rsidR="00536875" w:rsidRPr="00536875" w:rsidRDefault="00536875" w:rsidP="00210E61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4C449988" w14:textId="77777777" w:rsidR="00536875" w:rsidRPr="00536875" w:rsidRDefault="00536875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536875" w:rsidRPr="00322BF4" w14:paraId="28EBB605" w14:textId="77777777" w:rsidTr="005D1DF8">
        <w:trPr>
          <w:trHeight w:val="3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4EE8D" w14:textId="77777777" w:rsidR="00536875" w:rsidRPr="00322BF4" w:rsidRDefault="00536875" w:rsidP="00210E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6407" w14:textId="77777777" w:rsidR="00536875" w:rsidRPr="00322BF4" w:rsidRDefault="00536875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Музыкальное воспитание  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00DA1AFE" w14:textId="77777777" w:rsidR="00536875" w:rsidRPr="00536875" w:rsidRDefault="00536875" w:rsidP="00210E61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4A4A2976" w14:textId="77777777" w:rsidR="00536875" w:rsidRPr="00536875" w:rsidRDefault="00536875" w:rsidP="00210E61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1A256DA3" w14:textId="77777777" w:rsidR="00536875" w:rsidRPr="00536875" w:rsidRDefault="00536875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536875" w:rsidRPr="00322BF4" w14:paraId="27B449F8" w14:textId="77777777" w:rsidTr="00093E7D">
        <w:trPr>
          <w:trHeight w:val="26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2B34E" w14:textId="77777777" w:rsidR="00536875" w:rsidRPr="00322BF4" w:rsidRDefault="00536875" w:rsidP="00210E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C134" w14:textId="77777777" w:rsidR="00536875" w:rsidRPr="00322BF4" w:rsidRDefault="00536875" w:rsidP="00210E61">
            <w:pPr>
              <w:rPr>
                <w:sz w:val="24"/>
                <w:szCs w:val="24"/>
              </w:rPr>
            </w:pPr>
            <w:r w:rsidRPr="00322BF4">
              <w:rPr>
                <w:sz w:val="24"/>
                <w:szCs w:val="24"/>
              </w:rPr>
              <w:t>Физическая культура (одно занятие — на улице).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0321CA20" w14:textId="77777777" w:rsidR="00536875" w:rsidRPr="00536875" w:rsidRDefault="00536875" w:rsidP="00210E61">
            <w:pPr>
              <w:jc w:val="both"/>
              <w:rPr>
                <w:sz w:val="24"/>
                <w:szCs w:val="24"/>
              </w:rPr>
            </w:pPr>
            <w:r w:rsidRPr="00536875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4253E61F" w14:textId="77777777" w:rsidR="00536875" w:rsidRPr="00536875" w:rsidRDefault="00536875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27B00B75" w14:textId="77777777" w:rsidR="00536875" w:rsidRPr="00536875" w:rsidRDefault="00536875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536875" w:rsidRPr="00322BF4" w14:paraId="4CF5D9A6" w14:textId="77777777" w:rsidTr="00536875">
        <w:trPr>
          <w:trHeight w:val="37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666FD" w14:textId="77777777" w:rsidR="00536875" w:rsidRPr="00322BF4" w:rsidRDefault="00536875" w:rsidP="00210E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E515" w14:textId="77777777" w:rsidR="00536875" w:rsidRPr="00322BF4" w:rsidRDefault="00536875" w:rsidP="00210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 – коммуникативное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5F46230E" w14:textId="77777777" w:rsidR="00536875" w:rsidRPr="00536875" w:rsidRDefault="00536875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20BBB46B" w14:textId="77777777" w:rsidR="00536875" w:rsidRPr="00536875" w:rsidRDefault="00536875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5C0528AA" w14:textId="77777777" w:rsidR="00536875" w:rsidRPr="00536875" w:rsidRDefault="00536875" w:rsidP="00210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F6587" w:rsidRPr="00322BF4" w14:paraId="74A3462B" w14:textId="77777777" w:rsidTr="005D1DF8">
        <w:trPr>
          <w:trHeight w:val="3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919F" w14:textId="77777777" w:rsidR="00AF6587" w:rsidRPr="00322BF4" w:rsidRDefault="00AF6587" w:rsidP="00210E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2BD8" w14:textId="77777777" w:rsidR="00AF6587" w:rsidRPr="00322BF4" w:rsidRDefault="00536875" w:rsidP="00210E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E851" w14:textId="77777777" w:rsidR="00AF6587" w:rsidRPr="00536875" w:rsidRDefault="00DD3581" w:rsidP="00210E61">
            <w:pPr>
              <w:jc w:val="both"/>
              <w:rPr>
                <w:b/>
                <w:sz w:val="24"/>
                <w:szCs w:val="24"/>
              </w:rPr>
            </w:pPr>
            <w:r w:rsidRPr="0053687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4604" w14:textId="77777777" w:rsidR="00AF6587" w:rsidRPr="00322BF4" w:rsidRDefault="00536875" w:rsidP="00677D4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D214" w14:textId="77777777" w:rsidR="00AF6587" w:rsidRPr="00322BF4" w:rsidRDefault="00536875" w:rsidP="00677D4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504</w:t>
            </w:r>
          </w:p>
        </w:tc>
      </w:tr>
    </w:tbl>
    <w:p w14:paraId="36C7D808" w14:textId="77777777" w:rsidR="00193EF5" w:rsidRPr="00322BF4" w:rsidRDefault="00193EF5"/>
    <w:sectPr w:rsidR="00193EF5" w:rsidRPr="00322BF4" w:rsidSect="00E24C78">
      <w:type w:val="continuous"/>
      <w:pgSz w:w="11909" w:h="16834"/>
      <w:pgMar w:top="1134" w:right="1134" w:bottom="1134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EBB10" w14:textId="77777777" w:rsidR="00E104D4" w:rsidRDefault="00E104D4" w:rsidP="00FE124F">
      <w:r>
        <w:separator/>
      </w:r>
    </w:p>
  </w:endnote>
  <w:endnote w:type="continuationSeparator" w:id="0">
    <w:p w14:paraId="61E3F5DB" w14:textId="77777777" w:rsidR="00E104D4" w:rsidRDefault="00E104D4" w:rsidP="00FE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4C872" w14:textId="77777777" w:rsidR="00E104D4" w:rsidRDefault="00E104D4" w:rsidP="00FE124F">
      <w:r>
        <w:separator/>
      </w:r>
    </w:p>
  </w:footnote>
  <w:footnote w:type="continuationSeparator" w:id="0">
    <w:p w14:paraId="379E26DE" w14:textId="77777777" w:rsidR="00E104D4" w:rsidRDefault="00E104D4" w:rsidP="00FE1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F48B2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46E40C2A"/>
    <w:lvl w:ilvl="0">
      <w:numFmt w:val="bullet"/>
      <w:lvlText w:val="*"/>
      <w:lvlJc w:val="left"/>
    </w:lvl>
  </w:abstractNum>
  <w:abstractNum w:abstractNumId="2">
    <w:nsid w:val="01124B7E"/>
    <w:multiLevelType w:val="multilevel"/>
    <w:tmpl w:val="AB2E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17D5879"/>
    <w:multiLevelType w:val="hybridMultilevel"/>
    <w:tmpl w:val="826CE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70EAA"/>
    <w:multiLevelType w:val="hybridMultilevel"/>
    <w:tmpl w:val="A0EAC2D4"/>
    <w:lvl w:ilvl="0" w:tplc="0419000B">
      <w:start w:val="1"/>
      <w:numFmt w:val="bullet"/>
      <w:lvlText w:val=""/>
      <w:lvlJc w:val="left"/>
      <w:pPr>
        <w:ind w:left="16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5">
    <w:nsid w:val="4523056E"/>
    <w:multiLevelType w:val="hybridMultilevel"/>
    <w:tmpl w:val="1668EFEA"/>
    <w:lvl w:ilvl="0" w:tplc="46E40C2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C234A"/>
    <w:multiLevelType w:val="multilevel"/>
    <w:tmpl w:val="05EA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2845BEA"/>
    <w:multiLevelType w:val="hybridMultilevel"/>
    <w:tmpl w:val="8430C374"/>
    <w:lvl w:ilvl="0" w:tplc="46E40C2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641A42"/>
    <w:multiLevelType w:val="hybridMultilevel"/>
    <w:tmpl w:val="A75AC948"/>
    <w:lvl w:ilvl="0" w:tplc="46E40C2A">
      <w:start w:val="65535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75A87845"/>
    <w:multiLevelType w:val="hybridMultilevel"/>
    <w:tmpl w:val="65782DBC"/>
    <w:lvl w:ilvl="0" w:tplc="9C8C149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78BC20FE"/>
    <w:multiLevelType w:val="hybridMultilevel"/>
    <w:tmpl w:val="2A009E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lvl w:ilvl="0">
        <w:start w:val="65535"/>
        <w:numFmt w:val="bullet"/>
        <w:lvlText w:val="-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D3"/>
    <w:rsid w:val="00040970"/>
    <w:rsid w:val="00056850"/>
    <w:rsid w:val="000650D0"/>
    <w:rsid w:val="00085D28"/>
    <w:rsid w:val="00093E7D"/>
    <w:rsid w:val="000B2309"/>
    <w:rsid w:val="000B5D46"/>
    <w:rsid w:val="000E0BFB"/>
    <w:rsid w:val="00117E65"/>
    <w:rsid w:val="00151B9D"/>
    <w:rsid w:val="001565FA"/>
    <w:rsid w:val="00193EF5"/>
    <w:rsid w:val="00196469"/>
    <w:rsid w:val="001C1F91"/>
    <w:rsid w:val="001C3CB4"/>
    <w:rsid w:val="00206CB8"/>
    <w:rsid w:val="00210E61"/>
    <w:rsid w:val="00215824"/>
    <w:rsid w:val="00225202"/>
    <w:rsid w:val="00232AEB"/>
    <w:rsid w:val="0023419D"/>
    <w:rsid w:val="002611C8"/>
    <w:rsid w:val="0026359B"/>
    <w:rsid w:val="00267A88"/>
    <w:rsid w:val="00272BAE"/>
    <w:rsid w:val="002740C4"/>
    <w:rsid w:val="002741C0"/>
    <w:rsid w:val="00276EA7"/>
    <w:rsid w:val="00284831"/>
    <w:rsid w:val="002D5556"/>
    <w:rsid w:val="002F3018"/>
    <w:rsid w:val="00306EB5"/>
    <w:rsid w:val="00316272"/>
    <w:rsid w:val="00322BF4"/>
    <w:rsid w:val="00356324"/>
    <w:rsid w:val="00362D65"/>
    <w:rsid w:val="0036510C"/>
    <w:rsid w:val="00371220"/>
    <w:rsid w:val="003876D0"/>
    <w:rsid w:val="00390995"/>
    <w:rsid w:val="00394B70"/>
    <w:rsid w:val="003A4E90"/>
    <w:rsid w:val="00413F40"/>
    <w:rsid w:val="00420A17"/>
    <w:rsid w:val="0043239E"/>
    <w:rsid w:val="00443DD2"/>
    <w:rsid w:val="00454E2F"/>
    <w:rsid w:val="004C28DB"/>
    <w:rsid w:val="004D4F47"/>
    <w:rsid w:val="00511F93"/>
    <w:rsid w:val="00531532"/>
    <w:rsid w:val="00536875"/>
    <w:rsid w:val="0054103A"/>
    <w:rsid w:val="005532BA"/>
    <w:rsid w:val="00556F1C"/>
    <w:rsid w:val="00582C1F"/>
    <w:rsid w:val="00583B9D"/>
    <w:rsid w:val="00592B04"/>
    <w:rsid w:val="005A6EFC"/>
    <w:rsid w:val="005C118E"/>
    <w:rsid w:val="005C5548"/>
    <w:rsid w:val="005D0F5A"/>
    <w:rsid w:val="005D1DF8"/>
    <w:rsid w:val="005D2524"/>
    <w:rsid w:val="005E4834"/>
    <w:rsid w:val="005F15E2"/>
    <w:rsid w:val="005F601F"/>
    <w:rsid w:val="006130E3"/>
    <w:rsid w:val="006228E7"/>
    <w:rsid w:val="00622AFB"/>
    <w:rsid w:val="006266DA"/>
    <w:rsid w:val="0067305D"/>
    <w:rsid w:val="00673EA2"/>
    <w:rsid w:val="00677D41"/>
    <w:rsid w:val="006A1E51"/>
    <w:rsid w:val="006D005C"/>
    <w:rsid w:val="006D149A"/>
    <w:rsid w:val="006D56FB"/>
    <w:rsid w:val="006F3BDB"/>
    <w:rsid w:val="00704B4D"/>
    <w:rsid w:val="007613FF"/>
    <w:rsid w:val="007830A7"/>
    <w:rsid w:val="0079743A"/>
    <w:rsid w:val="007B1B7F"/>
    <w:rsid w:val="007F03CB"/>
    <w:rsid w:val="00807287"/>
    <w:rsid w:val="00822228"/>
    <w:rsid w:val="0082464B"/>
    <w:rsid w:val="00835727"/>
    <w:rsid w:val="00842AFB"/>
    <w:rsid w:val="008927B6"/>
    <w:rsid w:val="00895D43"/>
    <w:rsid w:val="00897ECB"/>
    <w:rsid w:val="008B1B08"/>
    <w:rsid w:val="008D061C"/>
    <w:rsid w:val="008E3B3B"/>
    <w:rsid w:val="008E7A6A"/>
    <w:rsid w:val="00900C77"/>
    <w:rsid w:val="00906D82"/>
    <w:rsid w:val="00907800"/>
    <w:rsid w:val="009254F0"/>
    <w:rsid w:val="00945399"/>
    <w:rsid w:val="00976602"/>
    <w:rsid w:val="009A0997"/>
    <w:rsid w:val="009D1A77"/>
    <w:rsid w:val="009F6297"/>
    <w:rsid w:val="00A27E3E"/>
    <w:rsid w:val="00A55967"/>
    <w:rsid w:val="00A66CAC"/>
    <w:rsid w:val="00A7562D"/>
    <w:rsid w:val="00A76AC6"/>
    <w:rsid w:val="00A800CC"/>
    <w:rsid w:val="00A85387"/>
    <w:rsid w:val="00AA00AB"/>
    <w:rsid w:val="00AC297D"/>
    <w:rsid w:val="00AD6C04"/>
    <w:rsid w:val="00AE0B3B"/>
    <w:rsid w:val="00AF6587"/>
    <w:rsid w:val="00B412A5"/>
    <w:rsid w:val="00B56ECA"/>
    <w:rsid w:val="00B71D59"/>
    <w:rsid w:val="00B77994"/>
    <w:rsid w:val="00BA275B"/>
    <w:rsid w:val="00BB5EBE"/>
    <w:rsid w:val="00BD4635"/>
    <w:rsid w:val="00BE06AF"/>
    <w:rsid w:val="00BF1279"/>
    <w:rsid w:val="00C15BBF"/>
    <w:rsid w:val="00C2018A"/>
    <w:rsid w:val="00C252B7"/>
    <w:rsid w:val="00C623E6"/>
    <w:rsid w:val="00C767B6"/>
    <w:rsid w:val="00C9343F"/>
    <w:rsid w:val="00C97526"/>
    <w:rsid w:val="00CB2AB6"/>
    <w:rsid w:val="00CC3868"/>
    <w:rsid w:val="00CC4ECA"/>
    <w:rsid w:val="00CC659B"/>
    <w:rsid w:val="00D1701A"/>
    <w:rsid w:val="00D34F24"/>
    <w:rsid w:val="00D470DF"/>
    <w:rsid w:val="00D5117C"/>
    <w:rsid w:val="00D635DA"/>
    <w:rsid w:val="00D72DF3"/>
    <w:rsid w:val="00D74FB4"/>
    <w:rsid w:val="00D83D40"/>
    <w:rsid w:val="00D96046"/>
    <w:rsid w:val="00DD15CC"/>
    <w:rsid w:val="00DD2E9A"/>
    <w:rsid w:val="00DD3581"/>
    <w:rsid w:val="00DE1D19"/>
    <w:rsid w:val="00DE71B1"/>
    <w:rsid w:val="00E104D4"/>
    <w:rsid w:val="00E12533"/>
    <w:rsid w:val="00E24C78"/>
    <w:rsid w:val="00E4282B"/>
    <w:rsid w:val="00E43428"/>
    <w:rsid w:val="00E628AC"/>
    <w:rsid w:val="00E83EC7"/>
    <w:rsid w:val="00E87E4A"/>
    <w:rsid w:val="00E97492"/>
    <w:rsid w:val="00EB715F"/>
    <w:rsid w:val="00EE14A8"/>
    <w:rsid w:val="00EF0691"/>
    <w:rsid w:val="00EF68A9"/>
    <w:rsid w:val="00F12A3A"/>
    <w:rsid w:val="00F16C32"/>
    <w:rsid w:val="00F216DE"/>
    <w:rsid w:val="00F326D3"/>
    <w:rsid w:val="00F449AF"/>
    <w:rsid w:val="00F626B9"/>
    <w:rsid w:val="00F62FFE"/>
    <w:rsid w:val="00F63AB3"/>
    <w:rsid w:val="00F65445"/>
    <w:rsid w:val="00F81771"/>
    <w:rsid w:val="00F91EA1"/>
    <w:rsid w:val="00FA6A8E"/>
    <w:rsid w:val="00FB55B2"/>
    <w:rsid w:val="00FB72CA"/>
    <w:rsid w:val="00FC07FE"/>
    <w:rsid w:val="00FD6E6C"/>
    <w:rsid w:val="00FE124F"/>
    <w:rsid w:val="00FF537D"/>
    <w:rsid w:val="00FF6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D90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B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link w:val="20"/>
    <w:uiPriority w:val="9"/>
    <w:qFormat/>
    <w:rsid w:val="005C554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93EF5"/>
    <w:rPr>
      <w:b/>
      <w:bCs/>
    </w:rPr>
  </w:style>
  <w:style w:type="character" w:customStyle="1" w:styleId="apple-converted-space">
    <w:name w:val="apple-converted-space"/>
    <w:basedOn w:val="a0"/>
    <w:rsid w:val="00193EF5"/>
  </w:style>
  <w:style w:type="character" w:customStyle="1" w:styleId="20">
    <w:name w:val="Заголовок 2 Знак"/>
    <w:link w:val="2"/>
    <w:uiPriority w:val="9"/>
    <w:rsid w:val="005C554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117E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7E6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7E6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24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12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E124F"/>
    <w:rPr>
      <w:rFonts w:ascii="Times New Roman" w:hAnsi="Times New Roman"/>
    </w:rPr>
  </w:style>
  <w:style w:type="paragraph" w:styleId="aa">
    <w:name w:val="footer"/>
    <w:basedOn w:val="a"/>
    <w:link w:val="ab"/>
    <w:uiPriority w:val="99"/>
    <w:unhideWhenUsed/>
    <w:rsid w:val="00FE12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E124F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B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link w:val="20"/>
    <w:uiPriority w:val="9"/>
    <w:qFormat/>
    <w:rsid w:val="005C554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93EF5"/>
    <w:rPr>
      <w:b/>
      <w:bCs/>
    </w:rPr>
  </w:style>
  <w:style w:type="character" w:customStyle="1" w:styleId="apple-converted-space">
    <w:name w:val="apple-converted-space"/>
    <w:basedOn w:val="a0"/>
    <w:rsid w:val="00193EF5"/>
  </w:style>
  <w:style w:type="character" w:customStyle="1" w:styleId="20">
    <w:name w:val="Заголовок 2 Знак"/>
    <w:link w:val="2"/>
    <w:uiPriority w:val="9"/>
    <w:rsid w:val="005C554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117E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7E6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7E6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24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12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E124F"/>
    <w:rPr>
      <w:rFonts w:ascii="Times New Roman" w:hAnsi="Times New Roman"/>
    </w:rPr>
  </w:style>
  <w:style w:type="paragraph" w:styleId="aa">
    <w:name w:val="footer"/>
    <w:basedOn w:val="a"/>
    <w:link w:val="ab"/>
    <w:uiPriority w:val="99"/>
    <w:unhideWhenUsed/>
    <w:rsid w:val="00FE12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E124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BDE3A-497D-4298-9879-9B32C4A1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10</Pages>
  <Words>1784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49</cp:revision>
  <cp:lastPrinted>2019-08-02T11:02:00Z</cp:lastPrinted>
  <dcterms:created xsi:type="dcterms:W3CDTF">2019-05-14T13:15:00Z</dcterms:created>
  <dcterms:modified xsi:type="dcterms:W3CDTF">2019-08-28T12:53:00Z</dcterms:modified>
</cp:coreProperties>
</file>